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928"/>
        <w:gridCol w:w="4929"/>
        <w:gridCol w:w="5595"/>
      </w:tblGrid>
      <w:tr w:rsidR="004B3911" w:rsidRPr="008F777F" w:rsidTr="004B1FA9">
        <w:tc>
          <w:tcPr>
            <w:tcW w:w="4928" w:type="dxa"/>
          </w:tcPr>
          <w:p w:rsidR="003F6B8A" w:rsidRPr="008F777F" w:rsidRDefault="003F6B8A" w:rsidP="008F77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77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продукции</w:t>
            </w:r>
          </w:p>
        </w:tc>
        <w:tc>
          <w:tcPr>
            <w:tcW w:w="4929" w:type="dxa"/>
          </w:tcPr>
          <w:p w:rsidR="003F6B8A" w:rsidRPr="008F777F" w:rsidRDefault="003F6B8A" w:rsidP="008F77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77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Изготовитель, импортер</w:t>
            </w:r>
          </w:p>
        </w:tc>
        <w:tc>
          <w:tcPr>
            <w:tcW w:w="5595" w:type="dxa"/>
          </w:tcPr>
          <w:p w:rsidR="003F6B8A" w:rsidRPr="008F777F" w:rsidRDefault="003F6B8A" w:rsidP="008F77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77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Критерии несоответствия требованиям  ТНПА</w:t>
            </w:r>
          </w:p>
        </w:tc>
      </w:tr>
      <w:tr w:rsidR="004B3911" w:rsidRPr="008F777F" w:rsidTr="004B1FA9">
        <w:tc>
          <w:tcPr>
            <w:tcW w:w="4928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72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  <w:t xml:space="preserve">Полуфабрикат в тесте с мясосодержащей начинкой категории «Г» замороженный, Манты «Восточные»,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условия хранения: продукт до и после вскрытия упаковки хранить при температуре не выше минус 18°С, размороженный продукт повторно не замораживать; штриховой код 4812787011119; номер партии 5352; дата изготовления 13.06.22, срок годности 6 месяцев</w:t>
            </w:r>
          </w:p>
        </w:tc>
        <w:tc>
          <w:tcPr>
            <w:tcW w:w="4929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74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ООО ПЭП «ЭЛИКА», 142530, Россия, Московская область, г. Электрогорск, пр. Мечникова, 2. Импортер в Республику Беларусь: СП «Санта Импэкс Брест» ООО, Республика Беларусь, 224004, г. Брест, ул. Катин Бор 106А, тел./факс: +375 162 29-91-10, 29-91-19</w:t>
            </w:r>
          </w:p>
          <w:p w:rsidR="00920BA5" w:rsidRPr="008F777F" w:rsidRDefault="00920BA5" w:rsidP="0087691A">
            <w:pPr>
              <w:pStyle w:val="1"/>
              <w:tabs>
                <w:tab w:val="left" w:pos="265"/>
                <w:tab w:val="left" w:pos="167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5595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4934"/>
                <w:tab w:val="left" w:pos="531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По микробиологическим показателям: в лабораторном образце обнаружены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Salmonella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Enteritidis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в 25,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>0г</w:t>
            </w:r>
          </w:p>
        </w:tc>
      </w:tr>
      <w:tr w:rsidR="004B3911" w:rsidRPr="008F777F" w:rsidTr="004B1FA9">
        <w:tc>
          <w:tcPr>
            <w:tcW w:w="4928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720"/>
              </w:tabs>
              <w:spacing w:line="240" w:lineRule="atLeast"/>
              <w:ind w:firstLine="0"/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Мясо птицы. Голень цыпленка-бройлера охлажденная, СТБ 1945 ТИ ВУ 300064950.207. Дата изготовления 25.09.2022, срок годности 8 суток, при температуре хранения от 0 до +2 С, при нарушении целостности упаковки - 48 часов, но не более конечного срока годности</w:t>
            </w:r>
          </w:p>
        </w:tc>
        <w:tc>
          <w:tcPr>
            <w:tcW w:w="4929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74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открытое акционерное общество «Витебская бройлерная птицефабрика», Витебский р-н, Витебская обл., Мазоловский с/с, д. Тригубцы, д.1А</w:t>
            </w:r>
          </w:p>
        </w:tc>
        <w:tc>
          <w:tcPr>
            <w:tcW w:w="5595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4934"/>
                <w:tab w:val="left" w:pos="531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По </w:t>
            </w: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  <w:t>органолептическим показателям - запах не свойственный доброкачественному мясу птицы</w:t>
            </w:r>
          </w:p>
        </w:tc>
      </w:tr>
      <w:tr w:rsidR="004B3911" w:rsidRPr="008F777F" w:rsidTr="004B1FA9">
        <w:tc>
          <w:tcPr>
            <w:tcW w:w="4928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72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  <w:t xml:space="preserve">Полуфабрикат в тесте с мясосодержащей начинкой категории «Г» замороженный, Манты «Восточные»,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условия хранения: продукт до и после вскрытия упаковки хранить при температуре не выше минус 18°С, размороженный продукт повторно не замораживать; штриховой код 4812787011119; номер партии 5689; дата изготовления 24.06.22, годен до 24.12.22, срок годности 6 месяцев</w:t>
            </w:r>
          </w:p>
        </w:tc>
        <w:tc>
          <w:tcPr>
            <w:tcW w:w="4929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74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ООО ПЭП «ЭЛИКА», 142530, Россия, Московская область, г. Электрогорск, пр. Мечникова, 2. Импортер в Республику Беларусь: СП «Санта Импэкс Брест» ООО, Республика Беларусь, 224004, г. Брест, ул. Катин Бор 106А, тел./факс: (0162) 29-91-10</w:t>
            </w:r>
          </w:p>
          <w:p w:rsidR="00920BA5" w:rsidRPr="008F777F" w:rsidRDefault="00920BA5" w:rsidP="0087691A">
            <w:pPr>
              <w:pStyle w:val="1"/>
              <w:tabs>
                <w:tab w:val="left" w:pos="265"/>
                <w:tab w:val="left" w:pos="167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5595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4934"/>
                <w:tab w:val="left" w:pos="531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По микробиологическим показателям: обнаружены бактерии рода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Salmonella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в 25,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>0г</w:t>
            </w:r>
          </w:p>
        </w:tc>
      </w:tr>
      <w:tr w:rsidR="004B3911" w:rsidRPr="008F777F" w:rsidTr="004B1FA9">
        <w:tc>
          <w:tcPr>
            <w:tcW w:w="4928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928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Полуфабрикат мясосодержащий рубленый Фаршированный категории «В» замороженный: голубцы «По-домашнему» весовые в ящиках из гофрированного картона массой нетто по 5,0 кг, ТУ 9119-042-54899698-09, штрих-код 4812787010990, дата изготовления: 24.07.2022, срок годности при температуре не выше (-18) °C – 180 суток.</w:t>
            </w:r>
          </w:p>
        </w:tc>
        <w:tc>
          <w:tcPr>
            <w:tcW w:w="4929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821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ООО</w:t>
            </w:r>
          </w:p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leader="underscore" w:pos="386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ПЭП «Элика», 142530, Россия, Московская обл., г. Элекгрогорск, проезд Мечникова, д. 2. </w:t>
            </w:r>
          </w:p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leader="underscore" w:pos="386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Импортер в</w:t>
            </w:r>
          </w:p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265"/>
                <w:tab w:val="left" w:pos="167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Республике Беларусь: СП «Санта Импэкс Брест» ООО, Республика Беларусь. 221004, г. Брест, ул. Катин Бор, 106А.</w:t>
            </w:r>
          </w:p>
        </w:tc>
        <w:tc>
          <w:tcPr>
            <w:tcW w:w="5595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4934"/>
                <w:tab w:val="left" w:pos="531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По микробиологическому показателю: обнаружены обнаружены бактерии рода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Salmonella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в 25,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>0г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, при нормативе не допускаются в 25,0г.</w:t>
            </w:r>
          </w:p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4934"/>
                <w:tab w:val="left" w:pos="531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</w:p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4934"/>
                <w:tab w:val="left" w:pos="531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По микробиологическому показателю: обнаружены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L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>.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monoc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>у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togenes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в 25,0 г при нормативе не допускаются в 25,0 г</w:t>
            </w:r>
          </w:p>
        </w:tc>
      </w:tr>
      <w:tr w:rsidR="004B3911" w:rsidRPr="008F777F" w:rsidTr="004B1FA9">
        <w:tc>
          <w:tcPr>
            <w:tcW w:w="4928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928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Полуфабрикат рубленый из мяса цыплят-бройлеров формованный Колбаса «Смачная» охлажденный, дата изготовления 18:00 21.10.2022, срок годности 18:00 28.10.2022, ТУ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BY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192819069.001-2020</w:t>
            </w:r>
          </w:p>
        </w:tc>
        <w:tc>
          <w:tcPr>
            <w:tcW w:w="4929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закрытое акционерное общество «Доброном», кулинарный цех № 554, г. Марьина Горка, ул. Новая заря, 34</w:t>
            </w:r>
          </w:p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821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5595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По органолептическим показателям - запах: не свойственный полуфабрикату из доброкачественного сырья: запах после тепловой обработки: не свойственный доброкачественному продукту</w:t>
            </w:r>
          </w:p>
        </w:tc>
      </w:tr>
      <w:tr w:rsidR="004B3911" w:rsidRPr="008F777F" w:rsidTr="004B1FA9">
        <w:tc>
          <w:tcPr>
            <w:tcW w:w="4928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928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Полуфабрикат рубленый из мяса цыплят-бройлеров «Фарш Элитный из филе» замороженный. 100 % не содержит антибиотиков. Филе без гормонов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br w:type="page"/>
              <w:t xml:space="preserve">роста. ТУ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BY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100039571.030, ш.к. 4811319012303. Дата изготовления и упаковывания: 28.09.22, годен до: 27.03.23. Срок годности с даты изготовления при соблюдении условий транспортирования и хранения: при температуре воздуха не выше минус 18 °C в течение 180 суток</w:t>
            </w:r>
          </w:p>
        </w:tc>
        <w:tc>
          <w:tcPr>
            <w:tcW w:w="4929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ООО «Витконпродукт», Республика Беларусь, 210026, г. Витебск, ул. Горовца, 6, к. 1. Адрес производства: ООО «Витконпродукт», цех убоя птицы «Шумилино», Республика Беларусь, 211259, Витебская обл., г.п. Шумилино, ул. Ленинская, 76</w:t>
            </w:r>
          </w:p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5595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По микробиологическому показателю: обнаружены БГКП (колиформы) в 0,0001 г, при нормируемом значении: не допускается в 0,0001 г</w:t>
            </w:r>
          </w:p>
        </w:tc>
      </w:tr>
      <w:tr w:rsidR="004B3911" w:rsidRPr="008F777F" w:rsidTr="004B1FA9">
        <w:tc>
          <w:tcPr>
            <w:tcW w:w="4928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928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Полуфабрикат из мяса цыплят-бройлеров замороженный «Стейк Любительский люкс». ТУ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BY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100039571.018, ш.к. 4811319012310. Дата изготовления и упаковывания: 14.10.22. Срок годности с даты изготовления при соблюдении условий транспортирования и хранения: при температуре воздуха не выше минус 12 °C в течение 3 месяцев</w:t>
            </w:r>
          </w:p>
        </w:tc>
        <w:tc>
          <w:tcPr>
            <w:tcW w:w="4929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 xml:space="preserve">Изготовитель: ООО «Витконпродукт», Республика Беларусь, 210026, г. Витебск, ул. Горовца, 6, к. 1.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Адрес производства: ООО «Витконпродукт», цех убоя птицы «Шумилино», Республика Беларусь, 211259, Витебская обл., г.п. Шумилино, ул. Ленинская, 76</w:t>
            </w:r>
          </w:p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5595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 xml:space="preserve">По микробиологическому показателю: обнаружены БГКП (колиформы) в 0,0001 г, при нормируемом значении: не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допускается в 0,0001 г</w:t>
            </w:r>
          </w:p>
        </w:tc>
      </w:tr>
      <w:tr w:rsidR="004B3911" w:rsidRPr="008F777F" w:rsidTr="004B1FA9">
        <w:tc>
          <w:tcPr>
            <w:tcW w:w="4928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928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Субпродукты птичьи «Желудки утят», с не удаленной кутикулой замороженные, штрих код: 4810263034096, с маркировкой даты изготовления 04.10.2022, срок годности 6 месяцев, номер партии 041022-4, ТУ РБ 100098867.403-2021</w:t>
            </w:r>
          </w:p>
        </w:tc>
        <w:tc>
          <w:tcPr>
            <w:tcW w:w="4929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ОАО «Березовский комбикормовый завод» ИУ «Ольшевский», Республика Беларусь, Брестская обл., Березовский р-н, а.г. Первомайская, адрес производства: Республика Беларусь, Брестская обл., Березовский р-н, д. Ольшево.</w:t>
            </w:r>
          </w:p>
        </w:tc>
        <w:tc>
          <w:tcPr>
            <w:tcW w:w="5595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По микробиологическим показателям: в 25,0 г/см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bidi="ru-RU"/>
              </w:rPr>
              <w:t xml:space="preserve">3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обнаружена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L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.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monocytogenes</w:t>
            </w:r>
          </w:p>
        </w:tc>
      </w:tr>
      <w:tr w:rsidR="004B3911" w:rsidRPr="008F777F" w:rsidTr="004B1FA9">
        <w:tc>
          <w:tcPr>
            <w:tcW w:w="4928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928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Полуфабрикат в тесте «Хинкали мясные замороженные «По-домашнему», ТУ ВУ 10145770.017-2012. Дата изготовления 06.10.2022, срок годности 3 месяца. Хранить при температуре не выше минус 18 °C.</w:t>
            </w:r>
          </w:p>
        </w:tc>
        <w:tc>
          <w:tcPr>
            <w:tcW w:w="4929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ОДО «Юлайн» г. Молодечно, Республика Беларусь, г. Молодечно, ул. Либава-Роменская, 161</w:t>
            </w:r>
          </w:p>
        </w:tc>
        <w:tc>
          <w:tcPr>
            <w:tcW w:w="5595" w:type="dxa"/>
          </w:tcPr>
          <w:p w:rsidR="00920BA5" w:rsidRPr="008F777F" w:rsidRDefault="00920BA5" w:rsidP="005D0CF5">
            <w:pPr>
              <w:pStyle w:val="1"/>
              <w:shd w:val="clear" w:color="auto" w:fill="auto"/>
              <w:tabs>
                <w:tab w:val="left" w:pos="5702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По</w:t>
            </w:r>
            <w:r w:rsidR="005D0CF5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микробиологическому показателю: обнаружены БГКП (колиформы) в 0,0001 г, при нормируемом значении: не допускается в 0,0001 г</w:t>
            </w:r>
          </w:p>
        </w:tc>
      </w:tr>
      <w:tr w:rsidR="004B3911" w:rsidRPr="008F777F" w:rsidTr="004B1FA9">
        <w:tc>
          <w:tcPr>
            <w:tcW w:w="4928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928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Мясо птицы. Филе цыпленка-бройлера замороженное. Ш.к. 4811609005619. Изготовлено и упаковано 15.10.2022. Годен до 15.10.2023. Срок годности при температуре воздуха не выше минус 18 °C - 365 суток с даты изготовления.</w:t>
            </w:r>
          </w:p>
        </w:tc>
        <w:tc>
          <w:tcPr>
            <w:tcW w:w="4929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ОАО «Агрокомбинат «Дзержинский», юридический адрес: Республика Беларусь, Минская обл., Дзержинский р-н, г. Фаниполь, ул. Заводская, 8.</w:t>
            </w:r>
          </w:p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5595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5688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По</w:t>
            </w:r>
          </w:p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5702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микробиологическому показателю: обнаружены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L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>.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monocyt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>о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genes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в 25 г, при нормируемом значении: не допускается в 25 г</w:t>
            </w:r>
          </w:p>
        </w:tc>
      </w:tr>
      <w:tr w:rsidR="004B3911" w:rsidRPr="008F777F" w:rsidTr="004B1FA9">
        <w:tc>
          <w:tcPr>
            <w:tcW w:w="4928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928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Продукты из шпика. Грудинка соленая, Рхлажденная, СТБ 742-2009, дата изготовления 24.10.2022, срок годности 60 суток при температуре 0-8°С и относительной влажности воздуха 70-80%. Упаковано в лоток массой 0,5 кг.</w:t>
            </w:r>
          </w:p>
        </w:tc>
        <w:tc>
          <w:tcPr>
            <w:tcW w:w="4929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Частное торговое унитарное предприятие «Вимко», юридический адрес и адрес деятельности по-ул. Базовая, 6, г. Червень, Минская область.</w:t>
            </w:r>
          </w:p>
        </w:tc>
        <w:tc>
          <w:tcPr>
            <w:tcW w:w="5595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5688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По микробиологическому показателю (выделено БГКП в 1г, </w:t>
            </w:r>
            <w:r w:rsidRPr="008F777F">
              <w:rPr>
                <w:rFonts w:cs="Times New Roman"/>
                <w:smallCaps/>
                <w:color w:val="000000" w:themeColor="text1"/>
                <w:sz w:val="20"/>
                <w:szCs w:val="20"/>
                <w:lang w:bidi="ru-RU"/>
              </w:rPr>
              <w:t>при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 нормативе «не допускается в г. продукта»)</w:t>
            </w:r>
          </w:p>
        </w:tc>
      </w:tr>
      <w:tr w:rsidR="004B3911" w:rsidRPr="008F777F" w:rsidTr="004B1FA9">
        <w:tc>
          <w:tcPr>
            <w:tcW w:w="4928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928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Мясо птицы, бедро цыпленка-бройлера замороженное, дата изготовления и упаковывания: 17.10.22, годен до: 17.10.23, условия хранения и срок годности при температуре воздуха: не выше минус 18 °C, ш.к. 810173007418</w:t>
            </w:r>
          </w:p>
        </w:tc>
        <w:tc>
          <w:tcPr>
            <w:tcW w:w="4929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ОАО «Витебская бройлерная птицефабрика», Республика Беларусь, Витебская область, Витебский район, Мазоловский сельсовет, деревня Тригубцы, дом номер «один А».</w:t>
            </w:r>
          </w:p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5595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5688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По микробиологическому показателю: обнаружены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L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>.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monocytogenes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в 25 г, при нормируемом значении: не допускается в 25 г</w:t>
            </w:r>
          </w:p>
        </w:tc>
      </w:tr>
      <w:tr w:rsidR="004B3911" w:rsidRPr="008F777F" w:rsidTr="004B1FA9">
        <w:tc>
          <w:tcPr>
            <w:tcW w:w="4928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928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Изделие кулинарное из мяса птицы сыровяленое «А-ля карпаччо», высший сорт, штрих код: 4811042000264, с маркировкой даты изготовления 17.11.2022. срок годности 45 суток</w:t>
            </w:r>
          </w:p>
        </w:tc>
        <w:tc>
          <w:tcPr>
            <w:tcW w:w="4929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УП «Джульетта», РЕ, г. Минск, пёр. Домашевский, 9, каб, 600; адрес производства: РБ, г. Минск, ул. Калиновского, д. 111Б.</w:t>
            </w:r>
          </w:p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5595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5688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По содержанию массовой доли хлористого натрия: фактическое содержание 9,5% при норме не более 5,4%; массовой доли нитритов: фактическое содержание 0,0095 %, при норме не более 0,005%, наличие в составе продукции нитритов не указано на маркировке изготовителя</w:t>
            </w:r>
          </w:p>
        </w:tc>
      </w:tr>
      <w:tr w:rsidR="004B3911" w:rsidRPr="008F777F" w:rsidTr="004B1FA9">
        <w:tc>
          <w:tcPr>
            <w:tcW w:w="4928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928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  <w:t xml:space="preserve">Полуфабрикат из свинины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к/к, б/к «Свинина для палядвицы» охлаждённая, не упакованная, дата изготовления 23.11.2022г 16.00, срок годности 26.11.2022г., 16.00, условия хранения: хранить при температуре +2-+6°С, при относительной влажности от 70-75% , ТУ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BY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100098867.458-2018,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штрих код 58500013800</w:t>
            </w:r>
          </w:p>
        </w:tc>
        <w:tc>
          <w:tcPr>
            <w:tcW w:w="4929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Филиал Общества с дополнительной ответственностью</w:t>
            </w:r>
          </w:p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юридический адрес: «Юлайн», Республика Беларусь, Минская обл., Молодечненский р-н, г. Молодечно.ул. Либаво-Роменская, д.161. Адрес производства: «Юлайн», Минская обл., Воложинский р-н, г.п. Ивенец, 17 сентября, 74</w:t>
            </w:r>
          </w:p>
        </w:tc>
        <w:tc>
          <w:tcPr>
            <w:tcW w:w="5595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5688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  <w:t xml:space="preserve">Обнаружена </w:t>
            </w: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val="en-US" w:bidi="en-US"/>
              </w:rPr>
              <w:t>L</w:t>
            </w: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bidi="en-US"/>
              </w:rPr>
              <w:t xml:space="preserve">. </w:t>
            </w: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val="en-US" w:bidi="en-US"/>
              </w:rPr>
              <w:t>monocytogenes</w:t>
            </w: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  <w:t>в 25,0г при норме-не допускается в 25,Ог</w:t>
            </w:r>
          </w:p>
        </w:tc>
      </w:tr>
      <w:tr w:rsidR="004B3911" w:rsidRPr="008F777F" w:rsidTr="004B1FA9">
        <w:tc>
          <w:tcPr>
            <w:tcW w:w="4928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928"/>
              </w:tabs>
              <w:spacing w:line="240" w:lineRule="atLeast"/>
              <w:ind w:firstLine="0"/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Полуфабрикаты замороженные мясосодержащие рубленые формованные в панировке фасованные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категории В «С ПЫЛУ С ЖАРУ»: Котлеты говяжьи «Филейные», штрих код: 4607018274070. Изготовлено и упаковано: 10.09.2022, годен до 09.03.2023</w:t>
            </w:r>
          </w:p>
        </w:tc>
        <w:tc>
          <w:tcPr>
            <w:tcW w:w="4929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 xml:space="preserve">Наименование изготовителя: Общество с ограниченной ответственностью «ЛИНА», 390026,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Российская Федерация, Рязанская область, г. Рязань, уд. 14-я Линия, д.2.</w:t>
            </w:r>
          </w:p>
        </w:tc>
        <w:tc>
          <w:tcPr>
            <w:tcW w:w="5595" w:type="dxa"/>
          </w:tcPr>
          <w:p w:rsidR="00920BA5" w:rsidRPr="008F777F" w:rsidRDefault="00920BA5" w:rsidP="0087691A">
            <w:pPr>
              <w:pStyle w:val="1"/>
              <w:shd w:val="clear" w:color="auto" w:fill="auto"/>
              <w:tabs>
                <w:tab w:val="left" w:pos="5688"/>
              </w:tabs>
              <w:spacing w:line="240" w:lineRule="atLeast"/>
              <w:ind w:firstLine="0"/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eastAsia="Arial"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 xml:space="preserve">По микробиологическому показателю </w:t>
            </w:r>
            <w:r w:rsidRPr="008F777F">
              <w:rPr>
                <w:rFonts w:eastAsia="Arial" w:cs="Times New Roman"/>
                <w:color w:val="000000" w:themeColor="text1"/>
                <w:sz w:val="20"/>
                <w:szCs w:val="20"/>
                <w:lang w:val="en-US" w:bidi="en-US"/>
              </w:rPr>
              <w:t>Listeria</w:t>
            </w:r>
            <w:r w:rsidRPr="008F777F">
              <w:rPr>
                <w:rFonts w:eastAsia="Arial"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eastAsia="Arial" w:cs="Times New Roman"/>
                <w:color w:val="000000" w:themeColor="text1"/>
                <w:sz w:val="20"/>
                <w:szCs w:val="20"/>
                <w:lang w:val="en-US" w:bidi="en-US"/>
              </w:rPr>
              <w:t>monocytogenes</w:t>
            </w:r>
            <w:r w:rsidRPr="008F777F">
              <w:rPr>
                <w:rFonts w:eastAsia="Arial" w:cs="Times New Roman"/>
                <w:color w:val="000000" w:themeColor="text1"/>
                <w:sz w:val="20"/>
                <w:szCs w:val="20"/>
                <w:lang w:bidi="en-US"/>
              </w:rPr>
              <w:t xml:space="preserve">: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фактическое значение - обнаружена в 25,0 г при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нормирующем значении - не допускается в 25,0 г</w:t>
            </w:r>
          </w:p>
        </w:tc>
      </w:tr>
      <w:tr w:rsidR="004B3911" w:rsidRPr="008F777F" w:rsidTr="004B1FA9">
        <w:trPr>
          <w:trHeight w:val="983"/>
        </w:trPr>
        <w:tc>
          <w:tcPr>
            <w:tcW w:w="4928" w:type="dxa"/>
          </w:tcPr>
          <w:p w:rsidR="003B3D38" w:rsidRPr="008F777F" w:rsidRDefault="003B3D38" w:rsidP="0087691A">
            <w:pPr>
              <w:pStyle w:val="1"/>
              <w:shd w:val="clear" w:color="auto" w:fill="auto"/>
              <w:tabs>
                <w:tab w:val="left" w:pos="269"/>
                <w:tab w:val="left" w:leader="dot" w:pos="289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  <w:lastRenderedPageBreak/>
              <w:t>Соленая пищевая рыбная продукция. Форель радужная филе-кусок с кожей слабосоленая «Классическая» охлажденная,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 ТУ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BY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101267807.022. Номер партии: 236/03/09. Дата изго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softHyphen/>
              <w:t>товления 03.09.2022. Годен до 02.11.2022. Хранить при температуре от минус 2°С до плюс 5°С, ш.к.4811527001915, масса нетто 150г.</w:t>
            </w:r>
          </w:p>
        </w:tc>
        <w:tc>
          <w:tcPr>
            <w:tcW w:w="4929" w:type="dxa"/>
          </w:tcPr>
          <w:p w:rsidR="003B3D38" w:rsidRPr="008F777F" w:rsidRDefault="003B3D38" w:rsidP="0087691A">
            <w:pPr>
              <w:pStyle w:val="1"/>
              <w:shd w:val="clear" w:color="auto" w:fill="auto"/>
              <w:tabs>
                <w:tab w:val="left" w:pos="67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Общество с ограниченной ответственностью «Белвнешрыбторг», Республика Беларусь, 223030, Минская область, Мин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softHyphen/>
              <w:t>ский район, агрогородок Новоселье, ул. Промысловая, 5.</w:t>
            </w:r>
          </w:p>
          <w:p w:rsidR="003B3D38" w:rsidRPr="008F777F" w:rsidRDefault="003B3D38" w:rsidP="0087691A">
            <w:pPr>
              <w:pStyle w:val="1"/>
              <w:shd w:val="clear" w:color="auto" w:fill="auto"/>
              <w:tabs>
                <w:tab w:val="left" w:pos="274"/>
                <w:tab w:val="left" w:pos="1786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5595" w:type="dxa"/>
          </w:tcPr>
          <w:p w:rsidR="003B3D38" w:rsidRPr="008F777F" w:rsidRDefault="003B3D38" w:rsidP="0087691A">
            <w:pPr>
              <w:suppressAutoHyphens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По микробиологическому показателю </w:t>
            </w:r>
            <w:r w:rsidRPr="008F77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 xml:space="preserve">- </w:t>
            </w:r>
            <w:r w:rsidRPr="008F77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 w:bidi="en-US"/>
              </w:rPr>
              <w:t>Listeria</w:t>
            </w:r>
            <w:r w:rsidRPr="008F77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 w:bidi="en-US"/>
              </w:rPr>
              <w:t>monocytogenes</w:t>
            </w:r>
            <w:r w:rsidRPr="008F77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(фактиче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 xml:space="preserve">ское значение показателей: обнаружена </w:t>
            </w:r>
            <w:r w:rsidRPr="008F77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 w:bidi="en-US"/>
              </w:rPr>
              <w:t>Listeria</w:t>
            </w:r>
            <w:r w:rsidRPr="008F77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 w:bidi="en-US"/>
              </w:rPr>
              <w:t>monocytogenes</w:t>
            </w:r>
            <w:r w:rsidRPr="008F77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в 25,0г., нормирующее значение показателей по ТНПА: не допус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кается в 25,0г.);</w:t>
            </w:r>
          </w:p>
          <w:p w:rsidR="003B3D38" w:rsidRPr="008F777F" w:rsidRDefault="003B3D38" w:rsidP="0087691A">
            <w:pPr>
              <w:suppressAutoHyphens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 xml:space="preserve">по органолептическому показателю «запах»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(запах - с по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сторонним запахом)</w:t>
            </w:r>
          </w:p>
        </w:tc>
      </w:tr>
      <w:tr w:rsidR="004B3911" w:rsidRPr="008F777F" w:rsidTr="004B1FA9">
        <w:trPr>
          <w:trHeight w:val="983"/>
        </w:trPr>
        <w:tc>
          <w:tcPr>
            <w:tcW w:w="4928" w:type="dxa"/>
          </w:tcPr>
          <w:p w:rsidR="003B3D38" w:rsidRPr="008F777F" w:rsidRDefault="003B3D38" w:rsidP="0087691A">
            <w:pPr>
              <w:pStyle w:val="1"/>
              <w:shd w:val="clear" w:color="auto" w:fill="auto"/>
              <w:tabs>
                <w:tab w:val="left" w:pos="269"/>
                <w:tab w:val="left" w:leader="dot" w:pos="2890"/>
              </w:tabs>
              <w:spacing w:line="240" w:lineRule="atLeast"/>
              <w:ind w:firstLine="0"/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Рыбные консервы стерилизованные. Консервы из печени трески «по-Мурмански.  «от Иваныча», ш.к. 4612756511363, дата изготовления: 12.01.2022, срок годности: 24 месяца, ГОСТ 13272-2009</w:t>
            </w:r>
          </w:p>
        </w:tc>
        <w:tc>
          <w:tcPr>
            <w:tcW w:w="4929" w:type="dxa"/>
          </w:tcPr>
          <w:p w:rsidR="003B3D38" w:rsidRPr="008F777F" w:rsidRDefault="003B3D38" w:rsidP="0087691A">
            <w:pPr>
              <w:pStyle w:val="1"/>
              <w:shd w:val="clear" w:color="auto" w:fill="auto"/>
              <w:tabs>
                <w:tab w:val="left" w:pos="67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Изготовитель: ООО «Дэма», РФ, г. Мурманск, ул. Промышленная, 10г. </w:t>
            </w:r>
          </w:p>
          <w:p w:rsidR="003B3D38" w:rsidRPr="008F777F" w:rsidRDefault="003B3D38" w:rsidP="0087691A">
            <w:pPr>
              <w:pStyle w:val="1"/>
              <w:shd w:val="clear" w:color="auto" w:fill="auto"/>
              <w:tabs>
                <w:tab w:val="left" w:pos="67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Поставщик в РБ: ООО «РольфТрэйд», г. Могилев, ул. Мовчанского, д. 53, оф. 1</w:t>
            </w:r>
          </w:p>
        </w:tc>
        <w:tc>
          <w:tcPr>
            <w:tcW w:w="5595" w:type="dxa"/>
          </w:tcPr>
          <w:p w:rsidR="003B3D38" w:rsidRPr="008F777F" w:rsidRDefault="003B3D38" w:rsidP="0087691A">
            <w:pPr>
              <w:suppressAutoHyphens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Вкус неприятный, с выраженной горечью, цвет: в 2-х банках на поверхности обнаружены участки округлой формы темно-серого цвета.</w:t>
            </w:r>
          </w:p>
          <w:p w:rsidR="003B3D38" w:rsidRPr="008F777F" w:rsidRDefault="003B3D38" w:rsidP="0087691A">
            <w:pPr>
              <w:suppressAutoHyphens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В 3-х банках: неприятный вкус, с выраженной горечью; в 5 банках: неприятный запах, тонкоизмельченная масса с наличием жидкости; в 2-х банках на поверхности обнаружены участки округлой формы черного цвета (контр. проба)</w:t>
            </w:r>
          </w:p>
        </w:tc>
      </w:tr>
      <w:tr w:rsidR="004B3911" w:rsidRPr="008F777F" w:rsidTr="004B1FA9">
        <w:trPr>
          <w:trHeight w:val="983"/>
        </w:trPr>
        <w:tc>
          <w:tcPr>
            <w:tcW w:w="4928" w:type="dxa"/>
          </w:tcPr>
          <w:p w:rsidR="003B3D38" w:rsidRPr="008F777F" w:rsidRDefault="003B3D38" w:rsidP="0087691A">
            <w:pPr>
              <w:pStyle w:val="1"/>
              <w:shd w:val="clear" w:color="auto" w:fill="auto"/>
              <w:tabs>
                <w:tab w:val="left" w:pos="269"/>
                <w:tab w:val="left" w:leader="dot" w:pos="289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  <w:t>Рыбные консервы. Килька черноморская неразделанная в томатном соусе стерилизованная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 ТУ 10.20.25-001-00101652-2019, ш.к.: 4612756511998. Масса нетто 240г. Дата изготовления: 04.04.2022. Срок годно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softHyphen/>
              <w:t>сти и хранения: 24 месяца с даты изготовления. Хранить при температуре от 0°С до 20°С и относительной влажности воздуха не более 75%. После вскрытия банки продукт хранить в холодильнике не более 24 часов.</w:t>
            </w:r>
          </w:p>
        </w:tc>
        <w:tc>
          <w:tcPr>
            <w:tcW w:w="4929" w:type="dxa"/>
          </w:tcPr>
          <w:p w:rsidR="003B3D38" w:rsidRPr="008F777F" w:rsidRDefault="003B3D38" w:rsidP="0087691A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ООО «Фортуна Крым», 295000, Россия, Республика Крым, г. Симферополь, ул. Карла Маркса, 14/9, лит. «Ц», пом. 81. Адрес производ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softHyphen/>
              <w:t>ства: 297570, Россия, Республика Крым, Симферопольский р-н, с. Фонтаны, ул. Озенбашская, д. 4.</w:t>
            </w:r>
          </w:p>
          <w:p w:rsidR="003B3D38" w:rsidRPr="008F777F" w:rsidRDefault="003B3D38" w:rsidP="0087691A">
            <w:pPr>
              <w:pStyle w:val="1"/>
              <w:shd w:val="clear" w:color="auto" w:fill="auto"/>
              <w:tabs>
                <w:tab w:val="left" w:pos="67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Изготовлено по заказу поставщика в Республику Беларусь: ООО «Фудлогистик», РБ, 220131, г. Минск, пер. Кольцова 4-ый, д. 53, пом. 1, каб. 30 </w:t>
            </w:r>
          </w:p>
        </w:tc>
        <w:tc>
          <w:tcPr>
            <w:tcW w:w="5595" w:type="dxa"/>
          </w:tcPr>
          <w:p w:rsidR="003B3D38" w:rsidRPr="008F777F" w:rsidRDefault="003B3D38" w:rsidP="0087691A">
            <w:pPr>
              <w:suppressAutoHyphens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По маркиров</w:t>
            </w:r>
            <w:r w:rsidRPr="008F77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softHyphen/>
              <w:t xml:space="preserve">ке в части предоставления достоверной информации о составе продукта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(в состав входит, незаявленный изготовителем на маркировке консервант: бензойная кислота)</w:t>
            </w:r>
          </w:p>
        </w:tc>
      </w:tr>
      <w:tr w:rsidR="004B3911" w:rsidRPr="008F777F" w:rsidTr="004B1FA9">
        <w:trPr>
          <w:trHeight w:val="983"/>
        </w:trPr>
        <w:tc>
          <w:tcPr>
            <w:tcW w:w="4928" w:type="dxa"/>
          </w:tcPr>
          <w:p w:rsidR="003B3D38" w:rsidRPr="008F777F" w:rsidRDefault="003B3D38" w:rsidP="0087691A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Пищевая рыбная продукция холодного копчения. Скумбрия</w:t>
            </w:r>
          </w:p>
          <w:p w:rsidR="003B3D38" w:rsidRPr="008F777F" w:rsidRDefault="003B3D38" w:rsidP="0087691A">
            <w:pPr>
              <w:pStyle w:val="1"/>
              <w:shd w:val="clear" w:color="auto" w:fill="auto"/>
              <w:tabs>
                <w:tab w:val="left" w:pos="5477"/>
              </w:tabs>
              <w:spacing w:line="240" w:lineRule="atLeast"/>
              <w:ind w:firstLine="0"/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атлантическая кусочки холодного копчения «БАРСКАЯ», масса нетто 300 г, дата изготовления: 03.10.2022, срок годности: 60 суток, ТУ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BY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691435866.003-2013</w:t>
            </w:r>
          </w:p>
        </w:tc>
        <w:tc>
          <w:tcPr>
            <w:tcW w:w="4929" w:type="dxa"/>
          </w:tcPr>
          <w:p w:rsidR="003B3D38" w:rsidRPr="008F777F" w:rsidRDefault="003B3D38" w:rsidP="0087691A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общество с ограниченной ответственностью «Баренцево», Минская обл., Минский р-н, Хатежинский сельсовет, район деревни Таборы.</w:t>
            </w:r>
          </w:p>
          <w:p w:rsidR="003B3D38" w:rsidRPr="008F777F" w:rsidRDefault="003B3D38" w:rsidP="0087691A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5595" w:type="dxa"/>
          </w:tcPr>
          <w:p w:rsidR="003B3D38" w:rsidRPr="008F777F" w:rsidRDefault="003B3D38" w:rsidP="0087691A">
            <w:pPr>
              <w:suppressAutoHyphens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По органолептическим показателям - запах: с неприятным запахом, не свойственным доброкачественному продукту</w:t>
            </w:r>
          </w:p>
        </w:tc>
      </w:tr>
      <w:tr w:rsidR="004B3911" w:rsidRPr="008F777F" w:rsidTr="004B1FA9">
        <w:trPr>
          <w:trHeight w:val="983"/>
        </w:trPr>
        <w:tc>
          <w:tcPr>
            <w:tcW w:w="4928" w:type="dxa"/>
          </w:tcPr>
          <w:p w:rsidR="003B3D38" w:rsidRPr="008F777F" w:rsidRDefault="003B3D38" w:rsidP="0087691A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Рыба мороженая скумбрия неразделанная 400-600 г, с</w:t>
            </w:r>
          </w:p>
          <w:p w:rsidR="003B3D38" w:rsidRPr="008F777F" w:rsidRDefault="003B3D38" w:rsidP="0087691A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маркировкой даты изготовления 13.06.2022, сроком годности 13.06.2024, Норвегия</w:t>
            </w:r>
          </w:p>
        </w:tc>
        <w:tc>
          <w:tcPr>
            <w:tcW w:w="4929" w:type="dxa"/>
          </w:tcPr>
          <w:p w:rsidR="003B3D38" w:rsidRPr="008F777F" w:rsidRDefault="003B3D38" w:rsidP="0087691A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ru-RU"/>
              </w:rPr>
              <w:t xml:space="preserve">: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Норвегия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ru-RU"/>
              </w:rPr>
              <w:t xml:space="preserve">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Lofoten Viking AS, N541 Rostnesvagen</w:t>
            </w:r>
          </w:p>
          <w:p w:rsidR="003B3D38" w:rsidRPr="008F777F" w:rsidRDefault="003B3D38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val="en-US" w:bidi="ru-RU"/>
              </w:rPr>
            </w:pPr>
          </w:p>
        </w:tc>
        <w:tc>
          <w:tcPr>
            <w:tcW w:w="5595" w:type="dxa"/>
          </w:tcPr>
          <w:p w:rsidR="003B3D38" w:rsidRPr="008F777F" w:rsidRDefault="003B3D38" w:rsidP="0087691A">
            <w:pPr>
              <w:suppressAutoHyphens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 xml:space="preserve">По паразитологическим показателям - показатели проб: экстенсивность 12% и 24%,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в мышечной ткани и на внутренних органах обнаружены нежизнеспособные личинки нематод рода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Anisakis</w:t>
            </w:r>
          </w:p>
        </w:tc>
      </w:tr>
      <w:tr w:rsidR="004B3911" w:rsidRPr="008F777F" w:rsidTr="004B1FA9">
        <w:trPr>
          <w:trHeight w:val="983"/>
        </w:trPr>
        <w:tc>
          <w:tcPr>
            <w:tcW w:w="4928" w:type="dxa"/>
          </w:tcPr>
          <w:p w:rsidR="003B3D38" w:rsidRPr="008F777F" w:rsidRDefault="003B3D38" w:rsidP="0087691A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Пресервы: сельдь атлантическая филе слабосоленая в масле с укропом, СТО 15167786-004-2017, ш/к 4607010731434, в потребительской упаковке, масса нетто 250 г, дата изготовления: 17.08.2022, годен до 17.12.2022, условия хранения при температуре от минус 2°С до +4°С</w:t>
            </w:r>
          </w:p>
        </w:tc>
        <w:tc>
          <w:tcPr>
            <w:tcW w:w="4929" w:type="dxa"/>
          </w:tcPr>
          <w:p w:rsidR="003B3D38" w:rsidRPr="008F777F" w:rsidRDefault="003B3D38" w:rsidP="0087691A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 продукции: ООО «ТД «БАЛТИЙСКИЙ БЕРЕГ», адрес местонахождения юридического лица: 195009, Россия, г. Санкт-Петербург, ул. Минеральная, д. 29, корп. 2, литер А. Адрес производства: (ТД 1) 195009, Россия, г. Санкт-Петербург, ул. Минеральная, д. 29, корп. 2.</w:t>
            </w:r>
          </w:p>
          <w:p w:rsidR="003B3D38" w:rsidRPr="008F777F" w:rsidRDefault="003B3D38" w:rsidP="0087691A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5595" w:type="dxa"/>
          </w:tcPr>
          <w:p w:rsidR="003B3D38" w:rsidRPr="008F777F" w:rsidRDefault="003B3D38" w:rsidP="0087691A">
            <w:pPr>
              <w:suppressAutoHyphens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По </w:t>
            </w:r>
            <w:r w:rsidRPr="008F77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 xml:space="preserve">органолептическим показателям -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присутствует выраженный неприятный запах, несвойственный доброкачественному продукту;</w:t>
            </w:r>
          </w:p>
          <w:p w:rsidR="003B3D38" w:rsidRPr="008F777F" w:rsidRDefault="003B3D38" w:rsidP="0087691A">
            <w:pPr>
              <w:suppressAutoHyphens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по микробиологическим показателям: КМАФАнМ, КОЕ /г 3,6 х 10</w:t>
            </w:r>
            <w:r w:rsidRPr="008F77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  <w:lang w:eastAsia="ru-RU" w:bidi="ru-RU"/>
              </w:rPr>
              <w:t>5</w:t>
            </w:r>
            <w:r w:rsidRPr="008F77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 xml:space="preserve"> при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норме не более 2,0 х 10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 w:bidi="ru-RU"/>
              </w:rPr>
              <w:t>5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; дрожжи, КОЕ /г 4,4 х 10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 w:bidi="ru-RU"/>
              </w:rPr>
              <w:t>2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при норме не более 100</w:t>
            </w:r>
          </w:p>
        </w:tc>
      </w:tr>
      <w:tr w:rsidR="004B3911" w:rsidRPr="008F777F" w:rsidTr="004B1FA9">
        <w:trPr>
          <w:trHeight w:val="983"/>
        </w:trPr>
        <w:tc>
          <w:tcPr>
            <w:tcW w:w="4928" w:type="dxa"/>
          </w:tcPr>
          <w:p w:rsidR="003B3D38" w:rsidRPr="008F777F" w:rsidRDefault="003B3D38" w:rsidP="0087691A">
            <w:pPr>
              <w:pStyle w:val="1"/>
              <w:shd w:val="clear" w:color="auto" w:fill="auto"/>
              <w:tabs>
                <w:tab w:val="left" w:pos="45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Рыбные консервы из печени рыб стерилизованные: «Печень</w:t>
            </w:r>
          </w:p>
          <w:p w:rsidR="003B3D38" w:rsidRPr="008F777F" w:rsidRDefault="003B3D38" w:rsidP="0087691A">
            <w:pPr>
              <w:pStyle w:val="1"/>
              <w:shd w:val="clear" w:color="auto" w:fill="auto"/>
              <w:tabs>
                <w:tab w:val="left" w:pos="28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трески атлантической по-мурмански» (тонкоизмельченная), масса 0,240 кг, ш.к. 4650056310330, дата изготовления: 28.05.2021, срок годности: 24 месяца, ГОСТ 13272-2009</w:t>
            </w:r>
          </w:p>
        </w:tc>
        <w:tc>
          <w:tcPr>
            <w:tcW w:w="4929" w:type="dxa"/>
          </w:tcPr>
          <w:p w:rsidR="003B3D38" w:rsidRPr="008F777F" w:rsidRDefault="003B3D38" w:rsidP="0087691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Изготовитель: Л32-ООО «Владимирский консервный завод», 601240, РФ, Владимирская обл., Собинский р-н, г. Лакинск, пр. Ленина, 71, оф. 10, изготовлено по заказу: ООО «ВАТЕРВЕЙС», РФ, г. Москва, ул. Зюзинская, 6/2, </w:t>
            </w:r>
            <w:r w:rsidRPr="008F777F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  <w:lang w:bidi="en-US"/>
              </w:rPr>
              <w:t>п</w:t>
            </w:r>
            <w:r w:rsidRPr="008F777F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  <w:lang w:val="en-US" w:bidi="en-US"/>
              </w:rPr>
              <w:t>om</w:t>
            </w:r>
            <w:r w:rsidRPr="008F777F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  <w:lang w:bidi="en-US"/>
              </w:rPr>
              <w:t xml:space="preserve">. </w:t>
            </w:r>
            <w:r w:rsidRPr="008F777F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  <w:lang w:val="en-US" w:bidi="en-US"/>
              </w:rPr>
              <w:t>XV</w:t>
            </w:r>
            <w:r w:rsidRPr="008F777F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  <w:lang w:bidi="en-US"/>
              </w:rPr>
              <w:t xml:space="preserve">,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ком. 25.</w:t>
            </w:r>
          </w:p>
          <w:p w:rsidR="003B3D38" w:rsidRPr="008F777F" w:rsidRDefault="003B3D38" w:rsidP="0087691A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Поставщик в Республику Беларусь: ООО «Дисконт фиш», РБ, 222161, Минская обл„ г. Жодино, ул, Кузнечная, д. 16, ком. 4/7, тел.: +375-17-368-59-58.</w:t>
            </w:r>
          </w:p>
        </w:tc>
        <w:tc>
          <w:tcPr>
            <w:tcW w:w="5595" w:type="dxa"/>
          </w:tcPr>
          <w:p w:rsidR="003B3D38" w:rsidRPr="008F777F" w:rsidRDefault="003B3D38" w:rsidP="0087691A">
            <w:pPr>
              <w:suppressAutoHyphens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По органолептическим показателям (присутствует запах окислившегося жира, несвойственный доброкачественному продукту)</w:t>
            </w:r>
          </w:p>
        </w:tc>
      </w:tr>
      <w:tr w:rsidR="004B3911" w:rsidRPr="008F777F" w:rsidTr="004B1FA9">
        <w:trPr>
          <w:trHeight w:val="983"/>
        </w:trPr>
        <w:tc>
          <w:tcPr>
            <w:tcW w:w="4928" w:type="dxa"/>
          </w:tcPr>
          <w:p w:rsidR="003B3D38" w:rsidRPr="008F777F" w:rsidRDefault="003B3D38" w:rsidP="0087691A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Пресервы: сельдь атлантическая филе слабосоленая в масле с</w:t>
            </w:r>
          </w:p>
          <w:p w:rsidR="003B3D38" w:rsidRPr="008F777F" w:rsidRDefault="003B3D38" w:rsidP="0087691A">
            <w:pPr>
              <w:pStyle w:val="1"/>
              <w:shd w:val="clear" w:color="auto" w:fill="auto"/>
              <w:tabs>
                <w:tab w:val="left" w:pos="45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укропом «Балтийский БЕРЕГ». Дата изготовления и упаковывания: 17.08.2022. Срок годности и условия хранения 4 месяца с даты изготовления при температуре от минус 2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bidi="ru-RU"/>
              </w:rPr>
              <w:t>0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С до +4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bidi="ru-RU"/>
              </w:rPr>
              <w:t>0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С (годен до: 17.12.2022). Упаковано под вакуумом. Упаковка масса нетто: 250 г, масса рыбы: 190 г. Штрихкод: 4607010731434.</w:t>
            </w:r>
          </w:p>
        </w:tc>
        <w:tc>
          <w:tcPr>
            <w:tcW w:w="4929" w:type="dxa"/>
          </w:tcPr>
          <w:p w:rsidR="003B3D38" w:rsidRPr="008F777F" w:rsidRDefault="003B3D38" w:rsidP="0087691A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ООО «Торговый дом - БАЛТИЙСКИЙ БЕРЕГ». Россия, г. Санкт-Петербург, ул. Минеральная, д. 29, корп. 2, литер А.; адрес производства (ТД 1): Россия, г. Санкт-Петербург, ул. Минеральная, д. 92, корп. 2 (ТД 2). Поставщик: ЗАО «Юнифуд». г.Минск. ул.Притыцкого, 93,4 этаж, офис И.</w:t>
            </w:r>
          </w:p>
          <w:p w:rsidR="003B3D38" w:rsidRPr="008F777F" w:rsidRDefault="003B3D38" w:rsidP="0087691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5595" w:type="dxa"/>
          </w:tcPr>
          <w:p w:rsidR="003B3D38" w:rsidRPr="008F777F" w:rsidRDefault="003B3D38" w:rsidP="0087691A">
            <w:pPr>
              <w:pStyle w:val="1"/>
              <w:shd w:val="clear" w:color="auto" w:fill="auto"/>
              <w:tabs>
                <w:tab w:val="left" w:pos="2429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По </w:t>
            </w: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  <w:t>микробиологическим показателям:</w:t>
            </w:r>
          </w:p>
          <w:p w:rsidR="003B3D38" w:rsidRPr="008F777F" w:rsidRDefault="003B3D38" w:rsidP="0087691A">
            <w:pPr>
              <w:suppressAutoHyphens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обнаружены плесени в количестве 5,0*10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 w:bidi="ru-RU"/>
              </w:rPr>
              <w:t>2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КОЕ/г (при норме не более 10 КОЕ/г)</w:t>
            </w:r>
          </w:p>
        </w:tc>
      </w:tr>
      <w:tr w:rsidR="004B3911" w:rsidRPr="008F777F" w:rsidTr="004B1FA9">
        <w:trPr>
          <w:trHeight w:val="983"/>
        </w:trPr>
        <w:tc>
          <w:tcPr>
            <w:tcW w:w="4928" w:type="dxa"/>
          </w:tcPr>
          <w:p w:rsidR="003B3D38" w:rsidRPr="008F777F" w:rsidRDefault="003B3D38" w:rsidP="0087691A">
            <w:pPr>
              <w:pStyle w:val="1"/>
              <w:shd w:val="clear" w:color="auto" w:fill="auto"/>
              <w:tabs>
                <w:tab w:val="left" w:pos="2276"/>
                <w:tab w:val="left" w:pos="4920"/>
                <w:tab w:val="left" w:pos="6878"/>
                <w:tab w:val="left" w:pos="8712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Мороженая пищевая рыбная продукция. Атлантическая сельдь неразделанная крупная, дата изготовления 22.11.2021, годен до 22.11.2023, условия хранения: хранить при температуре не выше минус 18°С</w:t>
            </w:r>
          </w:p>
        </w:tc>
        <w:tc>
          <w:tcPr>
            <w:tcW w:w="4929" w:type="dxa"/>
          </w:tcPr>
          <w:p w:rsidR="003B3D38" w:rsidRPr="008F777F" w:rsidRDefault="003B3D38" w:rsidP="0087691A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Изготовитель: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N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1036,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PELAGIA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TRAENA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Galtneset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8770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TRAENA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Норвегия, район промысла: Северо-Восточная зона Атлантического океана. Импортер в Республику Беларусь: ОДО «ВИТАЛЮР», РБ, Минский р-н. 9-ый км Московского шоссе, АБК к. 1. тел.(0171 266-06-63, 266-06-51.</w:t>
            </w:r>
          </w:p>
        </w:tc>
        <w:tc>
          <w:tcPr>
            <w:tcW w:w="5595" w:type="dxa"/>
          </w:tcPr>
          <w:p w:rsidR="003B3D38" w:rsidRPr="008F777F" w:rsidRDefault="003B3D38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По органолептическим показателям (присутствует запах окислившегося жира, несвойственный доброкачественному продукту, поверхность с участками поверхностного и подкожного пожелтения</w:t>
            </w:r>
          </w:p>
        </w:tc>
      </w:tr>
      <w:tr w:rsidR="004B3911" w:rsidRPr="008F777F" w:rsidTr="004B1FA9">
        <w:trPr>
          <w:trHeight w:val="983"/>
        </w:trPr>
        <w:tc>
          <w:tcPr>
            <w:tcW w:w="4928" w:type="dxa"/>
          </w:tcPr>
          <w:p w:rsidR="003B3D38" w:rsidRPr="008F777F" w:rsidRDefault="003B3D38" w:rsidP="0087691A">
            <w:pPr>
              <w:pStyle w:val="1"/>
              <w:shd w:val="clear" w:color="auto" w:fill="auto"/>
              <w:tabs>
                <w:tab w:val="left" w:pos="269"/>
                <w:tab w:val="left" w:leader="dot" w:pos="289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Консервы из печени рыб стерилизованные. Печень трески атлантической (куски) натуральная, масса нетто 240 г, ш.к. 4814531000943, дата изготовления 20.05.2022, срок годности 24 месяца.</w:t>
            </w:r>
          </w:p>
        </w:tc>
        <w:tc>
          <w:tcPr>
            <w:tcW w:w="4929" w:type="dxa"/>
          </w:tcPr>
          <w:p w:rsidR="003B3D38" w:rsidRPr="008F777F" w:rsidRDefault="003B3D38" w:rsidP="0087691A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открытое акционерное общество «Рыбокомбинат «Любань», Республика Беларусь, Минская обл., г. Любань, ул. Боровика, 6/1.</w:t>
            </w:r>
          </w:p>
        </w:tc>
        <w:tc>
          <w:tcPr>
            <w:tcW w:w="5595" w:type="dxa"/>
          </w:tcPr>
          <w:p w:rsidR="003B3D38" w:rsidRPr="008F777F" w:rsidRDefault="003B3D38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В образцах обнаружены нежизнеспособные личинки нематод рода Анизакис.</w:t>
            </w:r>
          </w:p>
        </w:tc>
      </w:tr>
      <w:tr w:rsidR="004B3911" w:rsidRPr="008F777F" w:rsidTr="004B1FA9">
        <w:tc>
          <w:tcPr>
            <w:tcW w:w="4928" w:type="dxa"/>
          </w:tcPr>
          <w:p w:rsidR="008D7340" w:rsidRPr="008F777F" w:rsidRDefault="008D7340" w:rsidP="008769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color w:val="000000" w:themeColor="text1"/>
                <w:sz w:val="20"/>
                <w:szCs w:val="20"/>
                <w:lang w:eastAsia="ru-RU" w:bidi="ru-RU"/>
              </w:rPr>
              <w:t>Майонез «Классический провансаль» Ряба. Дата изготовления 09.09.2022. срок годности 08.03.2023 пои температуре от 0°С до +18°С. Штриховой код: 4600528347289.</w:t>
            </w:r>
          </w:p>
        </w:tc>
        <w:tc>
          <w:tcPr>
            <w:tcW w:w="4929" w:type="dxa"/>
          </w:tcPr>
          <w:p w:rsidR="008D7340" w:rsidRPr="008F777F" w:rsidRDefault="008D7340" w:rsidP="005D0CF5">
            <w:pPr>
              <w:pStyle w:val="1"/>
              <w:shd w:val="clear" w:color="auto" w:fill="auto"/>
              <w:tabs>
                <w:tab w:val="left" w:pos="28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АО «Нижегородский масло-жировой комбинат». Россия, 603950, Нижегородская область, г. Нижний Новгород, ш, Жиркомбината, 11. Грузоотправитель (поставщик) в Республику Беларусь: ООО «Главмолснаб», 212030, г. Могилёв, проспект Мира, 73, оф, 801.</w:t>
            </w:r>
          </w:p>
        </w:tc>
        <w:tc>
          <w:tcPr>
            <w:tcW w:w="5595" w:type="dxa"/>
          </w:tcPr>
          <w:p w:rsidR="008D7340" w:rsidRPr="008F777F" w:rsidRDefault="008D7340" w:rsidP="008769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color w:val="000000" w:themeColor="text1"/>
                <w:sz w:val="20"/>
                <w:szCs w:val="20"/>
                <w:lang w:eastAsia="ru-RU" w:bidi="ru-RU"/>
              </w:rPr>
              <w:t>По показателю дрожжей: в пишевой продукции обнаружены дрожжи 1,5×10</w:t>
            </w:r>
            <w:r w:rsidRPr="008F777F">
              <w:rPr>
                <w:color w:val="000000" w:themeColor="text1"/>
                <w:sz w:val="20"/>
                <w:szCs w:val="20"/>
                <w:vertAlign w:val="superscript"/>
                <w:lang w:eastAsia="ru-RU" w:bidi="ru-RU"/>
              </w:rPr>
              <w:t>3</w:t>
            </w:r>
            <w:r w:rsidRPr="008F777F">
              <w:rPr>
                <w:color w:val="000000" w:themeColor="text1"/>
                <w:sz w:val="20"/>
                <w:szCs w:val="20"/>
                <w:lang w:eastAsia="ru-RU" w:bidi="ru-RU"/>
              </w:rPr>
              <w:t xml:space="preserve"> КОЕ/г [1,2×10</w:t>
            </w:r>
            <w:r w:rsidRPr="008F777F">
              <w:rPr>
                <w:color w:val="000000" w:themeColor="text1"/>
                <w:sz w:val="20"/>
                <w:szCs w:val="20"/>
                <w:vertAlign w:val="superscript"/>
                <w:lang w:eastAsia="ru-RU" w:bidi="ru-RU"/>
              </w:rPr>
              <w:t>3</w:t>
            </w:r>
            <w:r w:rsidRPr="008F777F">
              <w:rPr>
                <w:color w:val="000000" w:themeColor="text1"/>
                <w:sz w:val="20"/>
                <w:szCs w:val="20"/>
                <w:lang w:eastAsia="ru-RU" w:bidi="ru-RU"/>
              </w:rPr>
              <w:t xml:space="preserve"> – 1,8×10</w:t>
            </w:r>
            <w:r w:rsidRPr="008F777F">
              <w:rPr>
                <w:color w:val="000000" w:themeColor="text1"/>
                <w:sz w:val="20"/>
                <w:szCs w:val="20"/>
                <w:vertAlign w:val="superscript"/>
                <w:lang w:eastAsia="ru-RU" w:bidi="ru-RU"/>
              </w:rPr>
              <w:t>3</w:t>
            </w:r>
            <w:r w:rsidRPr="008F777F">
              <w:rPr>
                <w:color w:val="000000" w:themeColor="text1"/>
                <w:sz w:val="20"/>
                <w:szCs w:val="20"/>
                <w:lang w:eastAsia="ru-RU" w:bidi="ru-RU"/>
              </w:rPr>
              <w:t>] КОЕ/г, 1,4×10</w:t>
            </w:r>
            <w:r w:rsidRPr="008F777F">
              <w:rPr>
                <w:color w:val="000000" w:themeColor="text1"/>
                <w:sz w:val="20"/>
                <w:szCs w:val="20"/>
                <w:vertAlign w:val="superscript"/>
                <w:lang w:eastAsia="ru-RU" w:bidi="ru-RU"/>
              </w:rPr>
              <w:t xml:space="preserve">3 </w:t>
            </w:r>
            <w:r w:rsidRPr="008F777F">
              <w:rPr>
                <w:color w:val="000000" w:themeColor="text1"/>
                <w:sz w:val="20"/>
                <w:szCs w:val="20"/>
                <w:lang w:eastAsia="ru-RU" w:bidi="ru-RU"/>
              </w:rPr>
              <w:t>КОЕ/г [1,2×10</w:t>
            </w:r>
            <w:r w:rsidRPr="008F777F">
              <w:rPr>
                <w:color w:val="000000" w:themeColor="text1"/>
                <w:sz w:val="20"/>
                <w:szCs w:val="20"/>
                <w:vertAlign w:val="superscript"/>
                <w:lang w:eastAsia="ru-RU" w:bidi="ru-RU"/>
              </w:rPr>
              <w:t>3</w:t>
            </w:r>
            <w:r w:rsidRPr="008F777F">
              <w:rPr>
                <w:color w:val="000000" w:themeColor="text1"/>
                <w:sz w:val="20"/>
                <w:szCs w:val="20"/>
                <w:lang w:eastAsia="ru-RU" w:bidi="ru-RU"/>
              </w:rPr>
              <w:t>- 1,7×10</w:t>
            </w:r>
            <w:r w:rsidRPr="008F777F">
              <w:rPr>
                <w:color w:val="000000" w:themeColor="text1"/>
                <w:sz w:val="20"/>
                <w:szCs w:val="20"/>
                <w:vertAlign w:val="superscript"/>
                <w:lang w:eastAsia="ru-RU" w:bidi="ru-RU"/>
              </w:rPr>
              <w:t>3</w:t>
            </w:r>
            <w:r w:rsidRPr="008F777F">
              <w:rPr>
                <w:color w:val="000000" w:themeColor="text1"/>
                <w:sz w:val="20"/>
                <w:szCs w:val="20"/>
                <w:lang w:eastAsia="ru-RU" w:bidi="ru-RU"/>
              </w:rPr>
              <w:t>] КОЕ/г (контрольный образец)</w:t>
            </w:r>
          </w:p>
        </w:tc>
      </w:tr>
      <w:tr w:rsidR="004B3911" w:rsidRPr="008F777F" w:rsidTr="004B1FA9">
        <w:tc>
          <w:tcPr>
            <w:tcW w:w="4928" w:type="dxa"/>
          </w:tcPr>
          <w:p w:rsidR="00421386" w:rsidRPr="008F777F" w:rsidRDefault="00421386" w:rsidP="0087691A">
            <w:pPr>
              <w:pStyle w:val="1"/>
              <w:shd w:val="clear" w:color="auto" w:fill="auto"/>
              <w:tabs>
                <w:tab w:val="left" w:pos="2659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</w:rPr>
              <w:t xml:space="preserve">Мармелад (изделия кондитерские сахаристые «Гигантские крокодилы»), продукция упакована в потребительскую упаковку – заводской полиэтиленовый пакет массой нетто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F777F">
                <w:rPr>
                  <w:rFonts w:cs="Times New Roman"/>
                  <w:color w:val="000000" w:themeColor="text1"/>
                  <w:sz w:val="20"/>
                  <w:szCs w:val="20"/>
                </w:rPr>
                <w:t>1 кг</w:t>
              </w:r>
            </w:smartTag>
            <w:r w:rsidRPr="008F777F">
              <w:rPr>
                <w:rFonts w:cs="Times New Roman"/>
                <w:color w:val="000000" w:themeColor="text1"/>
                <w:sz w:val="20"/>
                <w:szCs w:val="20"/>
              </w:rPr>
              <w:t>, дата изготовления 27.05.2021, годен до 27.05.2023, условия хранения: при температуре от +10 ºС  до +26 ºСи относительной влажности от 30% до 65%</w:t>
            </w:r>
          </w:p>
        </w:tc>
        <w:tc>
          <w:tcPr>
            <w:tcW w:w="4929" w:type="dxa"/>
          </w:tcPr>
          <w:p w:rsidR="00421386" w:rsidRPr="008F777F" w:rsidRDefault="00421386" w:rsidP="0087691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Изготовитель: «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Vidal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Golosinas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SA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Место нахождения и адрес места осуществления деятельности по изготовлению продукции: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AvenidaGutierrez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Mellado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30500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Molina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Segura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Murcia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Испания </w:t>
            </w:r>
          </w:p>
          <w:p w:rsidR="00421386" w:rsidRPr="008F777F" w:rsidRDefault="00421386" w:rsidP="0087691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Отправитель: ООО «Лимнатис», г. Минск, проспект Партизанский, 152 </w:t>
            </w:r>
          </w:p>
          <w:p w:rsidR="00421386" w:rsidRPr="005D0CF5" w:rsidRDefault="00421386" w:rsidP="005D0CF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Импортер в Республику Беларусь: ООО «Мармеладлэнд», РФ, г. Москва, ул.Нижние Поля, д.27А, строение 2, пом. 1, комн.2  </w:t>
            </w:r>
          </w:p>
        </w:tc>
        <w:tc>
          <w:tcPr>
            <w:tcW w:w="5595" w:type="dxa"/>
          </w:tcPr>
          <w:p w:rsidR="00421386" w:rsidRPr="008F777F" w:rsidRDefault="00421386" w:rsidP="0087691A">
            <w:pPr>
              <w:pStyle w:val="1"/>
              <w:shd w:val="clear" w:color="auto" w:fill="auto"/>
              <w:tabs>
                <w:tab w:val="left" w:pos="8083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</w:rPr>
              <w:t>По показателю БГКП</w:t>
            </w:r>
          </w:p>
        </w:tc>
      </w:tr>
      <w:tr w:rsidR="004B3911" w:rsidRPr="008F777F" w:rsidTr="004B1FA9">
        <w:tc>
          <w:tcPr>
            <w:tcW w:w="4928" w:type="dxa"/>
          </w:tcPr>
          <w:p w:rsidR="00421386" w:rsidRPr="008F777F" w:rsidRDefault="00421386" w:rsidP="0087691A">
            <w:pPr>
              <w:pStyle w:val="1"/>
              <w:shd w:val="clear" w:color="auto" w:fill="auto"/>
              <w:tabs>
                <w:tab w:val="left" w:pos="2659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</w:rPr>
              <w:t>Зефир «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Eco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Botanica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</w:rPr>
              <w:t xml:space="preserve">» с кусочками брусники, растительным экстрактом и витаминами, в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потребительской заводской упаковке масса нетто 250 г; ш.к. 4605516020113, Дата изготовления 27.05.2022. Годен до 23.11.2022. Хранить при температуре от 15 до 21</w:t>
            </w:r>
            <w:r w:rsidRPr="008F777F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℃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</w:rPr>
              <w:t xml:space="preserve"> и относительной влажности не более 75%.</w:t>
            </w:r>
          </w:p>
        </w:tc>
        <w:tc>
          <w:tcPr>
            <w:tcW w:w="4929" w:type="dxa"/>
          </w:tcPr>
          <w:p w:rsidR="00421386" w:rsidRPr="008F777F" w:rsidRDefault="00421386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Style w:val="FontStyle17"/>
                <w:color w:val="000000" w:themeColor="text1"/>
                <w:sz w:val="20"/>
                <w:szCs w:val="20"/>
              </w:rPr>
              <w:lastRenderedPageBreak/>
              <w:t>Изготовитель: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</w:rPr>
              <w:t xml:space="preserve"> ОАО «РотФронт» 115184, г. Москва, 2-й Новокузнецкий пер., д.13/15, Россия. Импортер в РБ: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ООО «Евроторг», 220099, г. Минск, ул. Казинца, 52а-22, тел.+375447888880</w:t>
            </w:r>
          </w:p>
        </w:tc>
        <w:tc>
          <w:tcPr>
            <w:tcW w:w="5595" w:type="dxa"/>
          </w:tcPr>
          <w:p w:rsidR="00421386" w:rsidRPr="008F777F" w:rsidRDefault="00421386" w:rsidP="00421386">
            <w:pPr>
              <w:pStyle w:val="1"/>
              <w:shd w:val="clear" w:color="auto" w:fill="auto"/>
              <w:tabs>
                <w:tab w:val="left" w:pos="8083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В связи с отсутствием   сведений на маркировке продукции о наличии в составе консерванта бензойная кислота</w:t>
            </w:r>
          </w:p>
        </w:tc>
      </w:tr>
      <w:tr w:rsidR="004B3911" w:rsidRPr="008F777F" w:rsidTr="004B1FA9">
        <w:tc>
          <w:tcPr>
            <w:tcW w:w="4928" w:type="dxa"/>
          </w:tcPr>
          <w:p w:rsidR="00421386" w:rsidRPr="008F777F" w:rsidRDefault="00421386" w:rsidP="0087691A">
            <w:pPr>
              <w:pStyle w:val="1"/>
              <w:shd w:val="clear" w:color="auto" w:fill="auto"/>
              <w:tabs>
                <w:tab w:val="left" w:pos="2659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 xml:space="preserve">Халва подсолнечная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>«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PRINCE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OF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PERSIA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»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в потребительской упаковке - полимерная упаковка. Срок, годности 8 месяцев с даты изготовления, дата изготовления 15.09.2022, штриховой код 4813494032411, ГОСТ 6502-2014, масса нетто 250 грамм</w:t>
            </w:r>
          </w:p>
        </w:tc>
        <w:tc>
          <w:tcPr>
            <w:tcW w:w="4929" w:type="dxa"/>
          </w:tcPr>
          <w:p w:rsidR="00421386" w:rsidRPr="008F777F" w:rsidRDefault="00421386" w:rsidP="0087691A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ООО «Барнаульская халвичная фабрика», РФ, Алтайский край, г. Барнаул, пр. Южный. 31 м/1.</w:t>
            </w:r>
          </w:p>
          <w:p w:rsidR="00421386" w:rsidRPr="008F777F" w:rsidRDefault="00421386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Поставщик в Республику Беларусь: ООО «Евроторг». РБ, г. Минск, ул. Казинца, 52А-22.</w:t>
            </w:r>
          </w:p>
          <w:p w:rsidR="00421386" w:rsidRPr="008F777F" w:rsidRDefault="00421386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Style w:val="FontStyle17"/>
                <w:color w:val="000000" w:themeColor="text1"/>
                <w:sz w:val="20"/>
                <w:szCs w:val="20"/>
              </w:rPr>
            </w:pPr>
          </w:p>
        </w:tc>
        <w:tc>
          <w:tcPr>
            <w:tcW w:w="5595" w:type="dxa"/>
          </w:tcPr>
          <w:p w:rsidR="00421386" w:rsidRPr="008F777F" w:rsidRDefault="00421386" w:rsidP="0087691A">
            <w:pPr>
              <w:pStyle w:val="1"/>
              <w:shd w:val="clear" w:color="auto" w:fill="auto"/>
              <w:tabs>
                <w:tab w:val="left" w:pos="8083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По микробиологическому показателю «БГКП (колиформы)» (фактическое значение показателей по результатам испытаний обнаружены в 0,01г. при допустимом уровне не допускаются в 0,01г),</w:t>
            </w:r>
          </w:p>
        </w:tc>
      </w:tr>
      <w:tr w:rsidR="004B3911" w:rsidRPr="008F777F" w:rsidTr="004B1FA9">
        <w:tc>
          <w:tcPr>
            <w:tcW w:w="4928" w:type="dxa"/>
          </w:tcPr>
          <w:p w:rsidR="00421386" w:rsidRPr="008F777F" w:rsidRDefault="00421386" w:rsidP="0087691A">
            <w:pPr>
              <w:pStyle w:val="1"/>
              <w:shd w:val="clear" w:color="auto" w:fill="auto"/>
              <w:tabs>
                <w:tab w:val="left" w:pos="8059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Витаминизированный мармелад «Смузи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Juizi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»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микс с семенами чиа, ш.к. 4640017646417, дата изготовления 04.07.2022, срок годности 6 месяцев</w:t>
            </w:r>
          </w:p>
        </w:tc>
        <w:tc>
          <w:tcPr>
            <w:tcW w:w="4929" w:type="dxa"/>
          </w:tcPr>
          <w:p w:rsidR="00421386" w:rsidRPr="008F777F" w:rsidRDefault="00421386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ООО ПК «Слада» 627750 Россия, Тюменская область, г. Ишим</w:t>
            </w:r>
          </w:p>
          <w:p w:rsidR="00421386" w:rsidRPr="008F777F" w:rsidRDefault="00421386" w:rsidP="0087691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95" w:type="dxa"/>
          </w:tcPr>
          <w:p w:rsidR="00421386" w:rsidRPr="008F777F" w:rsidRDefault="00421386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В части отсутствия сведений на маркировке продукции о наличии в составе 9,5мг/кг и 10,0 мг/кг (контрольный образец) массовой концентрации синтетического красителя «Тартразин» Е102 и 7,7 мг/кг и 7,9 мг/кг (контрольный образец) массовой концентрации синтетического красителя «Понсо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>4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R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»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Е124</w:t>
            </w:r>
          </w:p>
        </w:tc>
      </w:tr>
      <w:tr w:rsidR="004B3911" w:rsidRPr="008F777F" w:rsidTr="004B1FA9">
        <w:tc>
          <w:tcPr>
            <w:tcW w:w="4928" w:type="dxa"/>
          </w:tcPr>
          <w:p w:rsidR="008C729E" w:rsidRPr="008F777F" w:rsidRDefault="008C729E" w:rsidP="0087691A">
            <w:pPr>
              <w:pStyle w:val="1"/>
              <w:shd w:val="clear" w:color="auto" w:fill="auto"/>
              <w:tabs>
                <w:tab w:val="left" w:pos="68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Пирожное песочное «Шоколатта», Россия, дата изготовления 28.09.2022, срок годности при температуре 18±2°С и относительной влажности не более 75% - 15 суток с даты изготовления</w:t>
            </w:r>
          </w:p>
        </w:tc>
        <w:tc>
          <w:tcPr>
            <w:tcW w:w="4929" w:type="dxa"/>
          </w:tcPr>
          <w:p w:rsidR="008C729E" w:rsidRPr="008F777F" w:rsidRDefault="008C729E" w:rsidP="0087691A">
            <w:pPr>
              <w:pStyle w:val="1"/>
              <w:shd w:val="clear" w:color="auto" w:fill="auto"/>
              <w:tabs>
                <w:tab w:val="left" w:pos="313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ООО «Капризная королева», РФ, 188660, Ленинградская область, Всеволожский район, д. Порошкино, ул. Дорога на Мендсары, д, 10, пом. 1, оф. 3-С;</w:t>
            </w:r>
          </w:p>
          <w:p w:rsidR="008C729E" w:rsidRPr="008F777F" w:rsidRDefault="008C729E" w:rsidP="0087691A">
            <w:pPr>
              <w:pStyle w:val="1"/>
              <w:shd w:val="clear" w:color="auto" w:fill="auto"/>
              <w:tabs>
                <w:tab w:val="left" w:pos="313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Импортер в Республику Беларусь: СООО «Регион-продукт», РБ, Могилевская область, г. Бобруйск, ул. Нахимова, д. 1, к. 37.</w:t>
            </w:r>
          </w:p>
        </w:tc>
        <w:tc>
          <w:tcPr>
            <w:tcW w:w="5595" w:type="dxa"/>
          </w:tcPr>
          <w:p w:rsidR="008C729E" w:rsidRPr="008F777F" w:rsidRDefault="008C729E" w:rsidP="0087691A">
            <w:pPr>
              <w:pStyle w:val="1"/>
              <w:tabs>
                <w:tab w:val="left" w:pos="5064"/>
                <w:tab w:val="left" w:pos="5458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По показателю </w:t>
            </w: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  <w:t xml:space="preserve">БГКП: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в пищевой продукции в 0,1 г обнаружено БГКП при нормируемом значении в 0,1 г не допускается</w:t>
            </w:r>
          </w:p>
        </w:tc>
      </w:tr>
      <w:tr w:rsidR="004B3911" w:rsidRPr="008F777F" w:rsidTr="004B1FA9">
        <w:tc>
          <w:tcPr>
            <w:tcW w:w="4928" w:type="dxa"/>
          </w:tcPr>
          <w:p w:rsidR="008C729E" w:rsidRPr="008F777F" w:rsidRDefault="008C729E" w:rsidP="0087691A">
            <w:pPr>
              <w:pStyle w:val="1"/>
              <w:shd w:val="clear" w:color="auto" w:fill="auto"/>
              <w:tabs>
                <w:tab w:val="left" w:pos="68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  <w:t xml:space="preserve">Торт «Ягуар»,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выпускаемый по СТБ 961-2005. Дата изготовления: 06.10.2022г. Срок годности 20 суток при температуре (4±2)°С. Штрих-код: 4811635005430</w:t>
            </w:r>
          </w:p>
        </w:tc>
        <w:tc>
          <w:tcPr>
            <w:tcW w:w="4929" w:type="dxa"/>
          </w:tcPr>
          <w:p w:rsidR="008C729E" w:rsidRPr="008F777F" w:rsidRDefault="008C729E" w:rsidP="0087691A">
            <w:pPr>
              <w:pStyle w:val="1"/>
              <w:shd w:val="clear" w:color="auto" w:fill="auto"/>
              <w:tabs>
                <w:tab w:val="left" w:pos="260"/>
                <w:tab w:val="left" w:pos="1546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ab/>
              <w:t>ООО «Смолевичский хлебозавод» г. Смолевичи, ул. Вокзальная, 2, УНП 690253100.</w:t>
            </w:r>
          </w:p>
          <w:p w:rsidR="008C729E" w:rsidRPr="008F777F" w:rsidRDefault="008C729E" w:rsidP="0087691A">
            <w:pPr>
              <w:pStyle w:val="1"/>
              <w:shd w:val="clear" w:color="auto" w:fill="auto"/>
              <w:tabs>
                <w:tab w:val="left" w:pos="313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5595" w:type="dxa"/>
          </w:tcPr>
          <w:p w:rsidR="008C729E" w:rsidRPr="008F777F" w:rsidRDefault="008C729E" w:rsidP="0087691A">
            <w:pPr>
              <w:pStyle w:val="1"/>
              <w:tabs>
                <w:tab w:val="left" w:pos="5064"/>
                <w:tab w:val="left" w:pos="5458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В связи с отсутствием сведений на маркировке продукции о наличии в составе консерванта бензойная кислота</w:t>
            </w:r>
          </w:p>
        </w:tc>
      </w:tr>
      <w:tr w:rsidR="004B3911" w:rsidRPr="008F777F" w:rsidTr="004B1FA9">
        <w:tc>
          <w:tcPr>
            <w:tcW w:w="4928" w:type="dxa"/>
          </w:tcPr>
          <w:p w:rsidR="008C729E" w:rsidRPr="008F777F" w:rsidRDefault="008C729E" w:rsidP="0087691A">
            <w:pPr>
              <w:pStyle w:val="1"/>
              <w:shd w:val="clear" w:color="auto" w:fill="auto"/>
              <w:tabs>
                <w:tab w:val="left" w:pos="685"/>
              </w:tabs>
              <w:spacing w:line="240" w:lineRule="atLeast"/>
              <w:ind w:firstLine="0"/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Пирожное заварное «Кольцо» с начинкой творожный вкус. ОСТ 10-060- 95. Дата изготовления 14.11.2022 срок годности 10 суток, условия хранения при температуре 4±2С и относительной влажности воздуха не более 75%.</w:t>
            </w:r>
          </w:p>
        </w:tc>
        <w:tc>
          <w:tcPr>
            <w:tcW w:w="4929" w:type="dxa"/>
          </w:tcPr>
          <w:p w:rsidR="008C729E" w:rsidRPr="008F777F" w:rsidRDefault="008C729E" w:rsidP="0087691A">
            <w:pPr>
              <w:pStyle w:val="1"/>
              <w:shd w:val="clear" w:color="auto" w:fill="auto"/>
              <w:tabs>
                <w:tab w:val="left" w:pos="260"/>
                <w:tab w:val="left" w:pos="1546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Изготовитель: ИП Григорян Г.Г., юридический адрес: 140014. РФ, Московская обл., Люберецкий р-н, г, Люберцы, Хлебозаводской проезд д.1, кв.81; адрес производства: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140070,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РФ, Московская обл.. Люберецкий р-н. пос. Томилино, ул. Чехова д. 16</w:t>
            </w:r>
          </w:p>
        </w:tc>
        <w:tc>
          <w:tcPr>
            <w:tcW w:w="5595" w:type="dxa"/>
          </w:tcPr>
          <w:p w:rsidR="008C729E" w:rsidRPr="008F777F" w:rsidRDefault="008C729E" w:rsidP="0087691A">
            <w:pPr>
              <w:pStyle w:val="1"/>
              <w:tabs>
                <w:tab w:val="left" w:pos="5064"/>
                <w:tab w:val="left" w:pos="5458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По микробиологическому показателю БГКП (колиформы): обнаружены в 0,1 г при нормируемом значении: не допускаются в 0,1г</w:t>
            </w:r>
          </w:p>
        </w:tc>
      </w:tr>
      <w:tr w:rsidR="004B3911" w:rsidRPr="008F777F" w:rsidTr="004B1FA9">
        <w:tc>
          <w:tcPr>
            <w:tcW w:w="4928" w:type="dxa"/>
          </w:tcPr>
          <w:p w:rsidR="008C729E" w:rsidRPr="008F777F" w:rsidRDefault="008C729E" w:rsidP="0087691A">
            <w:pPr>
              <w:pStyle w:val="1"/>
              <w:shd w:val="clear" w:color="auto" w:fill="auto"/>
              <w:tabs>
                <w:tab w:val="left" w:pos="68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Печенье сдобное «Полосатое», выработанное по ГОСТ 24901-2014; дата изготовления 13.09.2022, срок годности до 13.03.2023г. Расфасовано в картонные коробки с вложением в полиэтиленовый пакет.</w:t>
            </w:r>
          </w:p>
        </w:tc>
        <w:tc>
          <w:tcPr>
            <w:tcW w:w="4929" w:type="dxa"/>
          </w:tcPr>
          <w:p w:rsidR="008C729E" w:rsidRPr="008F777F" w:rsidRDefault="008C729E" w:rsidP="0087691A">
            <w:pPr>
              <w:pStyle w:val="1"/>
              <w:shd w:val="clear" w:color="auto" w:fill="auto"/>
              <w:tabs>
                <w:tab w:val="left" w:pos="246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АО «Брянконфи», 241014, Россия г. Брянская обл., г. Брянск, ул. Вокзальная, д.116. Адрес производства: Россия, Брянская обл., пос. Новые Дарковичи, ул. Шоссейная, д. 1.</w:t>
            </w:r>
          </w:p>
          <w:p w:rsidR="008C729E" w:rsidRPr="008F777F" w:rsidRDefault="008C729E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Поставщик в Республику Беларусь: ООО «Витрум плюс». Минская обл., Червенский р-н, Смиловичский с/с, аг. Заполье ул. Садовая, 10, каб.17.</w:t>
            </w:r>
          </w:p>
          <w:p w:rsidR="008C729E" w:rsidRPr="008F777F" w:rsidRDefault="008C729E" w:rsidP="0087691A">
            <w:pPr>
              <w:pStyle w:val="1"/>
              <w:shd w:val="clear" w:color="auto" w:fill="auto"/>
              <w:tabs>
                <w:tab w:val="left" w:pos="169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Грузополучатель: Сельскохозяйственный производственный кооператив</w:t>
            </w:r>
          </w:p>
          <w:p w:rsidR="008C729E" w:rsidRPr="008F777F" w:rsidRDefault="008C729E" w:rsidP="008C729E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«Агрокомбинат Снов», юридический адрес: Минская область, Несвижский район, аг. Снов, ул. Ленина.16, УНН 600032101; пункт разгрузки: Минская обл., г. Солигорск, пр. Мира, 16, магазин №4 «Ласунак».</w:t>
            </w:r>
          </w:p>
        </w:tc>
        <w:tc>
          <w:tcPr>
            <w:tcW w:w="5595" w:type="dxa"/>
          </w:tcPr>
          <w:p w:rsidR="008C729E" w:rsidRPr="008F777F" w:rsidRDefault="008C729E" w:rsidP="0087691A">
            <w:pPr>
              <w:pStyle w:val="1"/>
              <w:tabs>
                <w:tab w:val="left" w:pos="5064"/>
                <w:tab w:val="left" w:pos="5458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В связи с отсутствием сведений на маркировке продукции о наличии в составе консерванта сорбиновая кислота.</w:t>
            </w:r>
          </w:p>
        </w:tc>
      </w:tr>
      <w:tr w:rsidR="004B3911" w:rsidRPr="008F777F" w:rsidTr="004B1FA9">
        <w:tc>
          <w:tcPr>
            <w:tcW w:w="4928" w:type="dxa"/>
          </w:tcPr>
          <w:p w:rsidR="008C729E" w:rsidRPr="008F777F" w:rsidRDefault="008C729E" w:rsidP="0087691A">
            <w:pPr>
              <w:pStyle w:val="1"/>
              <w:shd w:val="clear" w:color="auto" w:fill="auto"/>
              <w:tabs>
                <w:tab w:val="left" w:pos="68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Пирожное заварное «Ракушка» с кремом на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растительных маслах со вкусом сливок, СТО 29337111-001-2019, в картонной упаковке массой нетто 2,5 кг, дата изготовления 15.11.2022, срок годности 15 суток , условия хранения при температуре 18 °C ±3 °C и относительной влажности не выше 75%, ш.к. 4650074872490</w:t>
            </w:r>
          </w:p>
        </w:tc>
        <w:tc>
          <w:tcPr>
            <w:tcW w:w="4929" w:type="dxa"/>
          </w:tcPr>
          <w:p w:rsidR="008C729E" w:rsidRPr="008F777F" w:rsidRDefault="008C729E" w:rsidP="0087691A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 xml:space="preserve">Изготовитель: ООО «Диель», юридический адрес: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Россия, 117216, г, Москва,</w:t>
            </w:r>
          </w:p>
          <w:p w:rsidR="008C729E" w:rsidRPr="008F777F" w:rsidRDefault="008C729E" w:rsidP="0087691A">
            <w:pPr>
              <w:pStyle w:val="1"/>
              <w:shd w:val="clear" w:color="auto" w:fill="auto"/>
              <w:tabs>
                <w:tab w:val="left" w:pos="246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бульвар Дмитрия Донского, 13, адрес производства: Россия, г.Москва. бульвар Дмитрия Донского, 17-а. </w:t>
            </w:r>
          </w:p>
          <w:p w:rsidR="008C729E" w:rsidRPr="008F777F" w:rsidRDefault="008C729E" w:rsidP="0087691A">
            <w:pPr>
              <w:pStyle w:val="1"/>
              <w:shd w:val="clear" w:color="auto" w:fill="auto"/>
              <w:tabs>
                <w:tab w:val="left" w:pos="246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Поставщик ООО «БелВолгаМаш» 246003, г.Гомель, ул.Шевченко, д.27/1, оф.2</w:t>
            </w:r>
          </w:p>
        </w:tc>
        <w:tc>
          <w:tcPr>
            <w:tcW w:w="5595" w:type="dxa"/>
          </w:tcPr>
          <w:p w:rsidR="008C729E" w:rsidRPr="008F777F" w:rsidRDefault="008C729E" w:rsidP="0087691A">
            <w:pPr>
              <w:pStyle w:val="1"/>
              <w:tabs>
                <w:tab w:val="left" w:pos="5064"/>
                <w:tab w:val="left" w:pos="5458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 xml:space="preserve">По микробиологическому показателю: обнаружены БГКП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(колиформы), при требовании Т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ПА - не допускается в 1.0г, КМАФАнМ 9,6*10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bidi="ru-RU"/>
              </w:rPr>
              <w:t>4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 </w:t>
            </w:r>
            <w:r w:rsidRPr="008F777F">
              <w:rPr>
                <w:rFonts w:cs="Times New Roman"/>
                <w:smallCaps/>
                <w:color w:val="000000" w:themeColor="text1"/>
                <w:sz w:val="20"/>
                <w:szCs w:val="20"/>
                <w:lang w:bidi="ru-RU"/>
              </w:rPr>
              <w:t>КОЕ/г,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 при требовании ТНПА не более 1*10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bidi="ru-RU"/>
              </w:rPr>
              <w:t>4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 КОЕ/г</w:t>
            </w:r>
          </w:p>
        </w:tc>
      </w:tr>
      <w:tr w:rsidR="004B3911" w:rsidRPr="008F777F" w:rsidTr="004B1FA9">
        <w:trPr>
          <w:trHeight w:val="265"/>
        </w:trPr>
        <w:tc>
          <w:tcPr>
            <w:tcW w:w="4928" w:type="dxa"/>
          </w:tcPr>
          <w:p w:rsidR="001A7396" w:rsidRPr="008F777F" w:rsidRDefault="001A7396" w:rsidP="0087691A">
            <w:pPr>
              <w:pStyle w:val="1"/>
              <w:shd w:val="clear" w:color="auto" w:fill="auto"/>
              <w:tabs>
                <w:tab w:val="left" w:pos="107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 xml:space="preserve">Приправа «Хмели сунели». Приправы сухие. ТУ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BY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192340348.001-2017, штрих код: 4815477005641. масса нетто 30 г., дата изготовления: 07.2022 г, годен до: 05.2024г. Условия хранения: хранить при температуре не выше 20°С и относительной влажности воздуха не более 75%.</w:t>
            </w:r>
          </w:p>
        </w:tc>
        <w:tc>
          <w:tcPr>
            <w:tcW w:w="4929" w:type="dxa"/>
          </w:tcPr>
          <w:p w:rsidR="001A7396" w:rsidRPr="005D0CF5" w:rsidRDefault="001A7396" w:rsidP="005D0CF5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ООО «Гурмина - ПРО», Республика Беларусь, 222750, Минская обл., Дзержинский район, г. Фаниполь, ул. Брестская, д. 7, оф- 138, пом. 3. Адрес производства: Республика Беларусь, 222750, Минская обл., Дзержинский район, г. Фаниполь, ул. Заводская. 25.</w:t>
            </w:r>
          </w:p>
        </w:tc>
        <w:tc>
          <w:tcPr>
            <w:tcW w:w="5595" w:type="dxa"/>
          </w:tcPr>
          <w:p w:rsidR="001A7396" w:rsidRPr="008F777F" w:rsidRDefault="001A7396" w:rsidP="0087691A">
            <w:pPr>
              <w:pStyle w:val="1"/>
              <w:shd w:val="clear" w:color="auto" w:fill="auto"/>
              <w:tabs>
                <w:tab w:val="left" w:pos="3374"/>
                <w:tab w:val="left" w:pos="3749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  <w:t xml:space="preserve">По микробиологическому показателю: БГКП -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фактическое значение обнаружены в 0,01 г. нормирующие значение - не допускаются в 0,01 г.</w:t>
            </w:r>
          </w:p>
        </w:tc>
      </w:tr>
      <w:tr w:rsidR="004B3911" w:rsidRPr="008F777F" w:rsidTr="004B1FA9">
        <w:trPr>
          <w:trHeight w:val="265"/>
        </w:trPr>
        <w:tc>
          <w:tcPr>
            <w:tcW w:w="4928" w:type="dxa"/>
          </w:tcPr>
          <w:p w:rsidR="001A7396" w:rsidRPr="008F777F" w:rsidRDefault="001A7396" w:rsidP="0087691A">
            <w:pPr>
              <w:pStyle w:val="1"/>
              <w:shd w:val="clear" w:color="auto" w:fill="auto"/>
              <w:tabs>
                <w:tab w:val="left" w:pos="107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Смесь пряностей без соли «Хмели-сунели». Торговая марка «Готовим вместе». Дата изготовления 09.2022 годен до конца 08.2024г. изготовленной по ТУ РБ 192340348.001-2017». Масса нетто - 25г, ш.к.4815477003258.</w:t>
            </w:r>
          </w:p>
        </w:tc>
        <w:tc>
          <w:tcPr>
            <w:tcW w:w="4929" w:type="dxa"/>
          </w:tcPr>
          <w:p w:rsidR="001A7396" w:rsidRPr="008F777F" w:rsidRDefault="001A7396" w:rsidP="005D0CF5">
            <w:pPr>
              <w:pStyle w:val="1"/>
              <w:shd w:val="clear" w:color="auto" w:fill="auto"/>
              <w:tabs>
                <w:tab w:val="left" w:pos="40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ООО «Гурмина-ПРО», Республика Беларусь, 222750, Минская область, Дзержинский район, г, Фаниполь, ул. Брестская, д.7, оф. 138, пом. 3; адрес производства: Республика Беларусь, Минская область, Дзержинский район, г. Фаниполь, ул. Заводская 25.</w:t>
            </w:r>
            <w:r w:rsidR="005D0CF5"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5595" w:type="dxa"/>
          </w:tcPr>
          <w:p w:rsidR="001A7396" w:rsidRPr="008F777F" w:rsidRDefault="001A7396" w:rsidP="0087691A">
            <w:pPr>
              <w:pStyle w:val="1"/>
              <w:shd w:val="clear" w:color="auto" w:fill="auto"/>
              <w:tabs>
                <w:tab w:val="left" w:pos="3374"/>
                <w:tab w:val="left" w:pos="3749"/>
              </w:tabs>
              <w:spacing w:line="240" w:lineRule="atLeast"/>
              <w:ind w:firstLine="0"/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По микробиологическому показателю БГКП - фактическое значение: обнаружены в 0,01 г</w:t>
            </w:r>
          </w:p>
        </w:tc>
      </w:tr>
      <w:tr w:rsidR="004B3911" w:rsidRPr="008F777F" w:rsidTr="004B1FA9">
        <w:trPr>
          <w:trHeight w:val="265"/>
        </w:trPr>
        <w:tc>
          <w:tcPr>
            <w:tcW w:w="4928" w:type="dxa"/>
          </w:tcPr>
          <w:p w:rsidR="001A7396" w:rsidRPr="008F777F" w:rsidRDefault="001A7396" w:rsidP="0087691A">
            <w:pPr>
              <w:pStyle w:val="1"/>
              <w:shd w:val="clear" w:color="auto" w:fill="auto"/>
              <w:tabs>
                <w:tab w:val="left" w:pos="107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Грузинские специи. Приправа Хмели сунели, Грузия, в полимерном пакете по 30 г, дата изготовления 12.01.2022, срок годности 2 года</w:t>
            </w:r>
          </w:p>
        </w:tc>
        <w:tc>
          <w:tcPr>
            <w:tcW w:w="4929" w:type="dxa"/>
          </w:tcPr>
          <w:p w:rsidR="001A7396" w:rsidRPr="008F777F" w:rsidRDefault="001A7396" w:rsidP="0087691A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Изготовитель: Республика Грузия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>«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Georgian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Export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Group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»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LTD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Цхалтубский район, деревня Квитири, </w:t>
            </w:r>
            <w:hyperlink r:id="rId6" w:history="1">
              <w:r w:rsidRPr="008F777F">
                <w:rPr>
                  <w:rFonts w:cs="Times New Roman"/>
                  <w:color w:val="000000" w:themeColor="text1"/>
                  <w:sz w:val="20"/>
                  <w:szCs w:val="20"/>
                  <w:lang w:val="en-US" w:bidi="en-US"/>
                </w:rPr>
                <w:t>www</w:t>
              </w:r>
              <w:r w:rsidRPr="008F777F">
                <w:rPr>
                  <w:rFonts w:cs="Times New Roman"/>
                  <w:color w:val="000000" w:themeColor="text1"/>
                  <w:sz w:val="20"/>
                  <w:szCs w:val="20"/>
                  <w:lang w:bidi="en-US"/>
                </w:rPr>
                <w:t>.</w:t>
              </w:r>
              <w:r w:rsidRPr="008F777F">
                <w:rPr>
                  <w:rFonts w:cs="Times New Roman"/>
                  <w:color w:val="000000" w:themeColor="text1"/>
                  <w:sz w:val="20"/>
                  <w:szCs w:val="20"/>
                  <w:lang w:val="en-US" w:bidi="en-US"/>
                </w:rPr>
                <w:t>geg</w:t>
              </w:r>
              <w:r w:rsidRPr="008F777F">
                <w:rPr>
                  <w:rFonts w:cs="Times New Roman"/>
                  <w:color w:val="000000" w:themeColor="text1"/>
                  <w:sz w:val="20"/>
                  <w:szCs w:val="20"/>
                  <w:lang w:bidi="en-US"/>
                </w:rPr>
                <w:t>.</w:t>
              </w:r>
              <w:r w:rsidRPr="008F777F">
                <w:rPr>
                  <w:rFonts w:cs="Times New Roman"/>
                  <w:color w:val="000000" w:themeColor="text1"/>
                  <w:sz w:val="20"/>
                  <w:szCs w:val="20"/>
                  <w:lang w:val="en-US" w:bidi="en-US"/>
                </w:rPr>
                <w:t>com</w:t>
              </w:r>
              <w:r w:rsidRPr="008F777F">
                <w:rPr>
                  <w:rFonts w:cs="Times New Roman"/>
                  <w:color w:val="000000" w:themeColor="text1"/>
                  <w:sz w:val="20"/>
                  <w:szCs w:val="20"/>
                  <w:lang w:bidi="en-US"/>
                </w:rPr>
                <w:t>.</w:t>
              </w:r>
              <w:r w:rsidRPr="008F777F">
                <w:rPr>
                  <w:rFonts w:cs="Times New Roman"/>
                  <w:color w:val="000000" w:themeColor="text1"/>
                  <w:sz w:val="20"/>
                  <w:szCs w:val="20"/>
                  <w:lang w:val="en-US" w:bidi="en-US"/>
                </w:rPr>
                <w:t>ge</w:t>
              </w:r>
            </w:hyperlink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georgian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spices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тел. 4-7964 787 76 99.</w:t>
            </w:r>
          </w:p>
          <w:p w:rsidR="001A7396" w:rsidRPr="008F777F" w:rsidRDefault="001A7396" w:rsidP="005D0CF5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Иимпортёр в РБ: ООО «ПрофОптСнаб», 220100, г. Минск, ул. Сурганова, д. 57Б, оф.155, телефон/факс: +375 (17) 215-20-24; поставщик: ООО «БАРАТТО», 220140, РБ, г, Минск, ул. Притыцкого, д. 62, каб.13, телефон: +375 (29) 16-48-777.</w:t>
            </w:r>
          </w:p>
        </w:tc>
        <w:tc>
          <w:tcPr>
            <w:tcW w:w="5595" w:type="dxa"/>
          </w:tcPr>
          <w:p w:rsidR="001A7396" w:rsidRPr="008F777F" w:rsidRDefault="001A7396" w:rsidP="0087691A">
            <w:pPr>
              <w:pStyle w:val="1"/>
              <w:shd w:val="clear" w:color="auto" w:fill="auto"/>
              <w:tabs>
                <w:tab w:val="left" w:pos="3374"/>
                <w:tab w:val="left" w:pos="3749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По микробиологическому показателю - обнаружены </w:t>
            </w: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  <w:t xml:space="preserve">БГКП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в 0,01 г, при нормативном значении - не допускается в 0,01 г и </w:t>
            </w: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  <w:t xml:space="preserve">плесени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2,4×10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bidi="ru-RU"/>
              </w:rPr>
              <w:t>3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 КОЕ/г,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>2,7×1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0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bidi="ru-RU"/>
              </w:rPr>
              <w:t>3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 КОЕ/г (контрольный образец), при нормативном значении не более 1,0×10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bidi="ru-RU"/>
              </w:rPr>
              <w:t>3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 КОЕ/г</w:t>
            </w:r>
          </w:p>
        </w:tc>
      </w:tr>
      <w:tr w:rsidR="004B3911" w:rsidRPr="008F777F" w:rsidTr="004B1FA9">
        <w:trPr>
          <w:trHeight w:val="265"/>
        </w:trPr>
        <w:tc>
          <w:tcPr>
            <w:tcW w:w="4928" w:type="dxa"/>
          </w:tcPr>
          <w:p w:rsidR="001A7396" w:rsidRPr="008F777F" w:rsidRDefault="001A7396" w:rsidP="0087691A">
            <w:pPr>
              <w:pStyle w:val="1"/>
              <w:shd w:val="clear" w:color="auto" w:fill="auto"/>
              <w:tabs>
                <w:tab w:val="left" w:pos="107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Пряности пищевкусовые. Тмин семена. Ш.к. 4607004514173 с датой изготовления 28.07.2022 и сроком годности 36 месяцев</w:t>
            </w:r>
          </w:p>
        </w:tc>
        <w:tc>
          <w:tcPr>
            <w:tcW w:w="4929" w:type="dxa"/>
          </w:tcPr>
          <w:p w:rsidR="001A7396" w:rsidRPr="008F777F" w:rsidRDefault="001A7396" w:rsidP="005D0CF5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ООО «Айдиго» Россия, Свердловская область, 620049, г. Екатеринбург, ул. Комсомольская, стр. 37, офис 207/1,</w:t>
            </w:r>
          </w:p>
        </w:tc>
        <w:tc>
          <w:tcPr>
            <w:tcW w:w="5595" w:type="dxa"/>
          </w:tcPr>
          <w:p w:rsidR="001A7396" w:rsidRPr="008F777F" w:rsidRDefault="001A7396" w:rsidP="0087691A">
            <w:pPr>
              <w:pStyle w:val="1"/>
              <w:shd w:val="clear" w:color="auto" w:fill="auto"/>
              <w:tabs>
                <w:tab w:val="left" w:pos="3374"/>
                <w:tab w:val="left" w:pos="3749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По микробиологическому показателю «плесени»: фактическое значение 4,5*10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bidi="ru-RU"/>
              </w:rPr>
              <w:t>3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 КОЕ /г, требование ТНПА не более 1*10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bidi="ru-RU"/>
              </w:rPr>
              <w:t>3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 КОЕ /г</w:t>
            </w:r>
          </w:p>
        </w:tc>
      </w:tr>
      <w:tr w:rsidR="004B3911" w:rsidRPr="008F777F" w:rsidTr="004B1FA9">
        <w:tc>
          <w:tcPr>
            <w:tcW w:w="4928" w:type="dxa"/>
          </w:tcPr>
          <w:p w:rsidR="004B142D" w:rsidRPr="008F777F" w:rsidRDefault="004B142D" w:rsidP="0087691A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Чай чёрный байховый среднелистовой с чабрецом торговая марка «Танай» («Танай-эко»), дата изготовления 28.10.21, срок годности 24 месяца</w:t>
            </w:r>
          </w:p>
        </w:tc>
        <w:tc>
          <w:tcPr>
            <w:tcW w:w="4929" w:type="dxa"/>
          </w:tcPr>
          <w:p w:rsidR="004B142D" w:rsidRPr="008F777F" w:rsidRDefault="004B142D" w:rsidP="0087691A">
            <w:pPr>
              <w:pStyle w:val="1"/>
              <w:shd w:val="clear" w:color="auto" w:fill="auto"/>
              <w:tabs>
                <w:tab w:val="left" w:pos="313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Изготовитель: изготовитель: ООО «Императорский чай», Россия, 143430, Московская обл., г. Красногорск, р.п. Нахабино, ул. Вокзальная, д.7. Импортёр/поставщик: ООО «ЛенПродуктСервис», г. Минск, ул. Казинца, 11А офис А506, </w:t>
            </w:r>
          </w:p>
          <w:p w:rsidR="004B142D" w:rsidRPr="008F777F" w:rsidRDefault="004B142D" w:rsidP="0087691A">
            <w:pPr>
              <w:pStyle w:val="1"/>
              <w:shd w:val="clear" w:color="auto" w:fill="auto"/>
              <w:tabs>
                <w:tab w:val="left" w:pos="313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ООО «МосПродуктСервис», г. Брест, ул. Карьерная, д. 12, корп. 1В, </w:t>
            </w:r>
          </w:p>
          <w:p w:rsidR="004B142D" w:rsidRPr="008F777F" w:rsidRDefault="004B142D" w:rsidP="0087691A">
            <w:pPr>
              <w:pStyle w:val="1"/>
              <w:shd w:val="clear" w:color="auto" w:fill="auto"/>
              <w:tabs>
                <w:tab w:val="left" w:pos="313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ООО «ВитебскПродуктСервис» г. Витебск, пр. Московский, дом 53, пом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№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4, </w:t>
            </w:r>
          </w:p>
          <w:p w:rsidR="004B142D" w:rsidRPr="008F777F" w:rsidRDefault="004B142D" w:rsidP="0087691A">
            <w:pPr>
              <w:pStyle w:val="1"/>
              <w:shd w:val="clear" w:color="auto" w:fill="auto"/>
              <w:tabs>
                <w:tab w:val="left" w:pos="313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ООО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u w:val="single"/>
                <w:lang w:bidi="ru-RU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«ГомёльПродуктСервис» г. Гомель, ул. Федюнинского, 17, каб 4-6</w:t>
            </w:r>
          </w:p>
        </w:tc>
        <w:tc>
          <w:tcPr>
            <w:tcW w:w="5595" w:type="dxa"/>
          </w:tcPr>
          <w:p w:rsidR="004B142D" w:rsidRPr="008F777F" w:rsidRDefault="004B142D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По содержанию плесени: фактическое значение -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1,0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x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1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0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bidi="ru-RU"/>
              </w:rPr>
              <w:t>4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, значение характеристики (показателя, параметров) по документу, устанавливающему требования к объекту - не более 1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x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 10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bidi="ru-RU"/>
              </w:rPr>
              <w:t>3</w:t>
            </w:r>
          </w:p>
          <w:p w:rsidR="004B142D" w:rsidRPr="008F777F" w:rsidRDefault="004B142D" w:rsidP="0087691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4B3911" w:rsidRPr="008F777F" w:rsidTr="004B1FA9">
        <w:tc>
          <w:tcPr>
            <w:tcW w:w="4928" w:type="dxa"/>
          </w:tcPr>
          <w:p w:rsidR="004B142D" w:rsidRPr="008F777F" w:rsidRDefault="004B142D" w:rsidP="0087691A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Чай черный байховый Принцесса Нури высокогорный» в пакетиках для разовой заварки. Упакован в картонную коробку с защитной пленкой. ТУ 9191-001-39420178-97. Масса нетто 50г (25шт по 2 гр), ш/к 4605246001970. Дата изготовления 10.2022г.,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годен до 09.2025г.</w:t>
            </w:r>
          </w:p>
        </w:tc>
        <w:tc>
          <w:tcPr>
            <w:tcW w:w="4929" w:type="dxa"/>
          </w:tcPr>
          <w:p w:rsidR="004B142D" w:rsidRPr="008F777F" w:rsidRDefault="004B142D" w:rsidP="0087691A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Изготовитель: ООО «ОРИМИ», Россия, Ленинградская обл., Всеволожский р-н.,</w:t>
            </w:r>
          </w:p>
          <w:p w:rsidR="004B142D" w:rsidRPr="008F777F" w:rsidRDefault="004B142D" w:rsidP="0087691A">
            <w:pPr>
              <w:pStyle w:val="1"/>
              <w:shd w:val="clear" w:color="auto" w:fill="auto"/>
              <w:tabs>
                <w:tab w:val="left" w:pos="313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поселок им. Свердлова. 1 микрорайон, участок 15/4</w:t>
            </w:r>
          </w:p>
        </w:tc>
        <w:tc>
          <w:tcPr>
            <w:tcW w:w="5595" w:type="dxa"/>
          </w:tcPr>
          <w:p w:rsidR="004B142D" w:rsidRPr="008F777F" w:rsidRDefault="004B142D" w:rsidP="0087691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По микробиологическому показателю (плесень): фактическое значение показателей по результатам испытаний 5,5* 10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 w:bidi="ru-RU"/>
              </w:rPr>
              <w:t>3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КОЕ/г при допустимом уровне не более 1*10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 w:bidi="ru-RU"/>
              </w:rPr>
              <w:t>3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КОЕ/г,(контрольная проба)</w:t>
            </w:r>
          </w:p>
        </w:tc>
      </w:tr>
      <w:tr w:rsidR="004B3911" w:rsidRPr="008F777F" w:rsidTr="004B1FA9">
        <w:tc>
          <w:tcPr>
            <w:tcW w:w="4928" w:type="dxa"/>
          </w:tcPr>
          <w:p w:rsidR="004B142D" w:rsidRPr="008F777F" w:rsidRDefault="004B142D" w:rsidP="0087691A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Чай черный байховый индийский «ГИТА»</w:t>
            </w:r>
          </w:p>
        </w:tc>
        <w:tc>
          <w:tcPr>
            <w:tcW w:w="4929" w:type="dxa"/>
          </w:tcPr>
          <w:p w:rsidR="004B142D" w:rsidRPr="008F777F" w:rsidRDefault="004B142D" w:rsidP="004B142D">
            <w:pPr>
              <w:pStyle w:val="1"/>
              <w:shd w:val="clear" w:color="auto" w:fill="auto"/>
              <w:tabs>
                <w:tab w:val="left" w:pos="260"/>
              </w:tabs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ООО «ОРИМИ». Место нахождения: Россия, 188682, Ленинградская обл., Всеволожский р-н, гп.им. Свердлова, мкр. 1-й, уч-к 15/4. Импортер в РБ: ООО «Тибетрэй», 220125, г. Минск, ул. Уручская, д.11а, оф.43</w:t>
            </w:r>
          </w:p>
        </w:tc>
        <w:tc>
          <w:tcPr>
            <w:tcW w:w="5595" w:type="dxa"/>
          </w:tcPr>
          <w:p w:rsidR="004B142D" w:rsidRPr="008F777F" w:rsidRDefault="004B142D" w:rsidP="0087691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По микробиологическому показателю безопасности: фактическое содержание плесени составило 4,9*10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 w:bidi="ru-RU"/>
              </w:rPr>
              <w:t>3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КОЕ/г, при допустимом уровне не более 1*10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 w:bidi="ru-RU"/>
              </w:rPr>
              <w:t>3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КОЕ/г</w:t>
            </w:r>
          </w:p>
        </w:tc>
      </w:tr>
      <w:tr w:rsidR="004B3911" w:rsidRPr="008F777F" w:rsidTr="004B1FA9">
        <w:tc>
          <w:tcPr>
            <w:tcW w:w="4928" w:type="dxa"/>
          </w:tcPr>
          <w:p w:rsidR="004B142D" w:rsidRPr="008F777F" w:rsidRDefault="004B142D" w:rsidP="0087691A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Чай черный байховый индийский с ароматом лимона «Гита лимон» в пакетиках для разовой заварки. Дата изготовления 06/2022. Годен до конца 05/2025. Штрих-код 4605246006609.</w:t>
            </w:r>
          </w:p>
        </w:tc>
        <w:tc>
          <w:tcPr>
            <w:tcW w:w="4929" w:type="dxa"/>
          </w:tcPr>
          <w:p w:rsidR="004B142D" w:rsidRPr="008F777F" w:rsidRDefault="004B142D" w:rsidP="0087691A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ООО «ОРИМИ». Место нахождения: Россия, 188682, Ленинградская обл., Всеволожский р-н, гп.им. Свердлова, мкр. 1-й, уч-к 15/4.</w:t>
            </w:r>
          </w:p>
          <w:p w:rsidR="004B142D" w:rsidRPr="008F777F" w:rsidRDefault="004B142D" w:rsidP="0087691A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Поставщмк в РБ: ООО «БелГлобалГарант» г. Минск, пр-т Победителей, 103, помещение 6, этаж 5.</w:t>
            </w:r>
          </w:p>
        </w:tc>
        <w:tc>
          <w:tcPr>
            <w:tcW w:w="5595" w:type="dxa"/>
          </w:tcPr>
          <w:p w:rsidR="004B142D" w:rsidRPr="008F777F" w:rsidRDefault="004B142D" w:rsidP="0087691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По микробиологическим показателям: фактическое значение показателей по результатам испытаний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1,1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x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1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0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 w:bidi="ru-RU"/>
              </w:rPr>
              <w:t>4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КОЕ/г, нормируемое значение показателей по ТИПА1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lx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10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 w:bidi="ru-RU"/>
              </w:rPr>
              <w:t>3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КОЕ/г</w:t>
            </w:r>
          </w:p>
        </w:tc>
      </w:tr>
      <w:tr w:rsidR="004B3911" w:rsidRPr="008F777F" w:rsidTr="004B1FA9">
        <w:trPr>
          <w:trHeight w:val="313"/>
        </w:trPr>
        <w:tc>
          <w:tcPr>
            <w:tcW w:w="4928" w:type="dxa"/>
          </w:tcPr>
          <w:p w:rsidR="00EA3B63" w:rsidRPr="008F777F" w:rsidRDefault="00EA3B63" w:rsidP="0087691A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Крупа рисовая. Рис круглозерный шлифованный. 1 сорт, т.м «Бабушкина кухня», ш.к. 4813494064085, дата изготовления май 2022г., дата упаковывания. 31.05.2022, срок годности 12 мес. от даты изготовления (информация указана на упаковке).</w:t>
            </w:r>
          </w:p>
        </w:tc>
        <w:tc>
          <w:tcPr>
            <w:tcW w:w="4929" w:type="dxa"/>
          </w:tcPr>
          <w:p w:rsidR="00EA3B63" w:rsidRPr="008F777F" w:rsidRDefault="00EA3B63" w:rsidP="008769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color w:val="000000" w:themeColor="text1"/>
                <w:sz w:val="20"/>
                <w:szCs w:val="20"/>
                <w:lang w:eastAsia="ru-RU" w:bidi="ru-RU"/>
              </w:rPr>
              <w:t xml:space="preserve">Изготовитель ИП Косенкова Мадина Александровна. Россия (Краснодарский край, Красноармейский р-н, станция Полтавская, ул. Красная, 197-18, Россия).  </w:t>
            </w:r>
          </w:p>
          <w:p w:rsidR="00EA3B63" w:rsidRPr="008F777F" w:rsidRDefault="00EA3B63" w:rsidP="008769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color w:val="000000" w:themeColor="text1"/>
                <w:sz w:val="20"/>
                <w:szCs w:val="20"/>
                <w:lang w:eastAsia="ru-RU" w:bidi="ru-RU"/>
              </w:rPr>
              <w:t>Упаковпгик сервисное унитарное предприятие «ПакХаус» (Республика Беларусь. Минская обл., Минский р-н, Шомыслипкий с/с, Западный промузел, ТЭЦ-4, кабинет 212). Поставщик ООО «ЕВРОТОРГ».</w:t>
            </w:r>
          </w:p>
        </w:tc>
        <w:tc>
          <w:tcPr>
            <w:tcW w:w="5595" w:type="dxa"/>
          </w:tcPr>
          <w:p w:rsidR="00EA3B63" w:rsidRPr="008F777F" w:rsidRDefault="00EA3B63" w:rsidP="008769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color w:val="000000" w:themeColor="text1"/>
                <w:sz w:val="20"/>
                <w:szCs w:val="20"/>
                <w:lang w:eastAsia="ru-RU" w:bidi="ru-RU"/>
              </w:rPr>
              <w:t>Но органолептическим показателям: запах: затхлый, обнаружены вредители хлебных запасов в жизнеспособном состоянии</w:t>
            </w:r>
          </w:p>
        </w:tc>
      </w:tr>
      <w:tr w:rsidR="004B3911" w:rsidRPr="008F777F" w:rsidTr="004B1FA9">
        <w:trPr>
          <w:trHeight w:val="362"/>
        </w:trPr>
        <w:tc>
          <w:tcPr>
            <w:tcW w:w="4928" w:type="dxa"/>
          </w:tcPr>
          <w:p w:rsidR="00155E67" w:rsidRPr="008F777F" w:rsidRDefault="00155E67" w:rsidP="0087691A">
            <w:pPr>
              <w:pStyle w:val="1"/>
              <w:shd w:val="clear" w:color="auto" w:fill="auto"/>
              <w:tabs>
                <w:tab w:val="left" w:pos="673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Кабачки свежие, ГОСТ 31822-2012. Урожай 2022 г.; дата упаковывания 29.09.2022г., срок годности 15 суток с даты упаковывания, при температуре от +8° С до +10°С и относительной влажности от 90% до 95%.</w:t>
            </w:r>
          </w:p>
        </w:tc>
        <w:tc>
          <w:tcPr>
            <w:tcW w:w="4929" w:type="dxa"/>
          </w:tcPr>
          <w:p w:rsidR="00155E67" w:rsidRPr="008F777F" w:rsidRDefault="00155E67" w:rsidP="0087691A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ООО «Бахчевод», 403459, Волгоградская обл., Серафимовичский р-н, хутор Клетско-Почтовский, Россия. Страна происхождения - Россия. Продавец: ООО Агро 24, 214004, Смоленская обл., г. Смоленск, 1-й Пригородный пер., дом 4, офис 18, Россия. Импортер в Республику Беларусь: ООО «Фрутреал», 211401, РБ, г. Полоцк, ул. Октябрьская, 25\1-6.</w:t>
            </w:r>
          </w:p>
        </w:tc>
        <w:tc>
          <w:tcPr>
            <w:tcW w:w="5595" w:type="dxa"/>
          </w:tcPr>
          <w:p w:rsidR="00155E67" w:rsidRPr="008F777F" w:rsidRDefault="00155E67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По физико-химическому показателю «содержание нитратов» (контрольная проба): фактическое содержание 488 мг/кг при нормируемом значении не более 400 мг/кг</w:t>
            </w:r>
          </w:p>
        </w:tc>
      </w:tr>
      <w:tr w:rsidR="004B3911" w:rsidRPr="008F777F" w:rsidTr="004B1FA9">
        <w:trPr>
          <w:trHeight w:val="362"/>
        </w:trPr>
        <w:tc>
          <w:tcPr>
            <w:tcW w:w="4928" w:type="dxa"/>
          </w:tcPr>
          <w:p w:rsidR="00155E67" w:rsidRPr="008F777F" w:rsidRDefault="00155E67" w:rsidP="0087691A">
            <w:pPr>
              <w:pStyle w:val="1"/>
              <w:shd w:val="clear" w:color="auto" w:fill="auto"/>
              <w:tabs>
                <w:tab w:val="left" w:pos="673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Свекла столовая свежая, урожай 2022, дата упаковывания: 07.09.2022, срок годности: 9 мес. с даты упаковывания, условия хранения: от 0 С до +1 С и относительной влажности воздуха от 90% до 95%</w:t>
            </w:r>
          </w:p>
        </w:tc>
        <w:tc>
          <w:tcPr>
            <w:tcW w:w="4929" w:type="dxa"/>
          </w:tcPr>
          <w:p w:rsidR="00155E67" w:rsidRPr="008F777F" w:rsidRDefault="00155E67" w:rsidP="0087691A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 и упаковщик: ФХ «Новицкий АК». 225644. Республика Беларусь, Брестская обл., г. Лунинец, ул. Строителей, 9</w:t>
            </w:r>
          </w:p>
        </w:tc>
        <w:tc>
          <w:tcPr>
            <w:tcW w:w="5595" w:type="dxa"/>
          </w:tcPr>
          <w:p w:rsidR="00155E67" w:rsidRPr="008F777F" w:rsidRDefault="00155E67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По </w:t>
            </w: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  <w:t>физико</w:t>
            </w: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  <w:softHyphen/>
              <w:t xml:space="preserve">-химическому показателю безопасности: фактическое содержание нитратов составило 3318 мг/кг,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при допустимом уровне не более 1400 мг/кг</w:t>
            </w:r>
          </w:p>
        </w:tc>
      </w:tr>
      <w:tr w:rsidR="004B3911" w:rsidRPr="008F777F" w:rsidTr="004B1FA9">
        <w:trPr>
          <w:trHeight w:val="175"/>
        </w:trPr>
        <w:tc>
          <w:tcPr>
            <w:tcW w:w="4928" w:type="dxa"/>
          </w:tcPr>
          <w:p w:rsidR="00BB2974" w:rsidRPr="008F777F" w:rsidRDefault="00BB2974" w:rsidP="005D0CF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Морковь маринованная по – корейски. СТБ 1082. Масса нетто: 430 г. Ш.к. 4815223000142, дата изготовления: 29.07.2022, годен до: 29.08.2022, </w:t>
            </w:r>
            <w:r w:rsidRPr="008F777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объем партии 640 шт. по 430 г, остаток – 627 шт. по 430 г.</w:t>
            </w:r>
          </w:p>
        </w:tc>
        <w:tc>
          <w:tcPr>
            <w:tcW w:w="4929" w:type="dxa"/>
          </w:tcPr>
          <w:p w:rsidR="00BB2974" w:rsidRPr="008F777F" w:rsidRDefault="00BB2974" w:rsidP="0087691A">
            <w:pPr>
              <w:suppressAutoHyphens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Изготовитель: ООО «Агрофабрика Аппетиткино» (г. Гомель, ул. Добрушская, 12)</w:t>
            </w:r>
          </w:p>
        </w:tc>
        <w:tc>
          <w:tcPr>
            <w:tcW w:w="5595" w:type="dxa"/>
          </w:tcPr>
          <w:p w:rsidR="00BB2974" w:rsidRPr="008F777F" w:rsidRDefault="00BB2974" w:rsidP="008769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 w:themeColor="text1"/>
                <w:sz w:val="20"/>
                <w:szCs w:val="20"/>
              </w:rPr>
            </w:pPr>
            <w:r w:rsidRPr="008F777F">
              <w:rPr>
                <w:rFonts w:eastAsia="Calibri"/>
                <w:bCs/>
                <w:color w:val="000000" w:themeColor="text1"/>
                <w:sz w:val="20"/>
                <w:szCs w:val="20"/>
              </w:rPr>
              <w:t>По физико-химическому показателю безопасности: фактическое значение бензойная кислота (Е210) – 2,8 ±0,3 г/кг (2,8±0,2 г/кг фактическое значение/ погрешность методики при Р=0,95) при требовании ТНПА- не более 2 г/кг</w:t>
            </w:r>
          </w:p>
        </w:tc>
      </w:tr>
      <w:tr w:rsidR="004B3911" w:rsidRPr="008F777F" w:rsidTr="004B1FA9">
        <w:trPr>
          <w:trHeight w:val="175"/>
        </w:trPr>
        <w:tc>
          <w:tcPr>
            <w:tcW w:w="4928" w:type="dxa"/>
          </w:tcPr>
          <w:p w:rsidR="00BB2974" w:rsidRPr="008F777F" w:rsidRDefault="00BB2974" w:rsidP="0087691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Огурцы соленые, ГОСТ 34220, масса нетто: 850г, дата изготовления: 02.08.2022, годен до 01.09.2022, ш.к. 4815223000012, </w:t>
            </w:r>
            <w:r w:rsidRPr="008F777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объем партии 115 шт. по 850г, остаток - 47 шт. по 850г.</w:t>
            </w:r>
          </w:p>
          <w:p w:rsidR="00BB2974" w:rsidRPr="008F777F" w:rsidRDefault="00BB2974" w:rsidP="0087691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9" w:type="dxa"/>
          </w:tcPr>
          <w:p w:rsidR="00BB2974" w:rsidRPr="008F777F" w:rsidRDefault="00BB2974" w:rsidP="0087691A">
            <w:pPr>
              <w:suppressAutoHyphens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Изготовитель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Изготовитель: ООО «Агрофабрика Аппетиткино» (г. Гомель, ул. Добрушская, 12)                                           </w:t>
            </w:r>
          </w:p>
        </w:tc>
        <w:tc>
          <w:tcPr>
            <w:tcW w:w="5595" w:type="dxa"/>
          </w:tcPr>
          <w:p w:rsidR="00BB2974" w:rsidRPr="008F777F" w:rsidRDefault="00BB2974" w:rsidP="0087691A">
            <w:pPr>
              <w:pStyle w:val="20"/>
              <w:shd w:val="clear" w:color="auto" w:fill="auto"/>
              <w:spacing w:before="0" w:line="240" w:lineRule="atLeast"/>
              <w:jc w:val="left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8F777F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По </w:t>
            </w:r>
            <w:r w:rsidRPr="008F777F">
              <w:rPr>
                <w:rFonts w:eastAsia="Calibri"/>
                <w:color w:val="000000" w:themeColor="text1"/>
                <w:sz w:val="20"/>
                <w:szCs w:val="20"/>
              </w:rPr>
              <w:t xml:space="preserve">органолептическому показателю «Вкус» - чрезвычайно соленый, не характерный для соленых огурцов </w:t>
            </w:r>
            <w:r w:rsidRPr="008F777F">
              <w:rPr>
                <w:rFonts w:eastAsia="Calibri"/>
                <w:bCs/>
                <w:color w:val="000000" w:themeColor="text1"/>
                <w:sz w:val="20"/>
                <w:szCs w:val="20"/>
              </w:rPr>
              <w:t>при требовании ТНПА – солоновато-кисловатый вкус с запахом и вкусом добавленных пряностей; по физико-химическому показателю: «Массовая доля хлоридов» – 4,45%±0,04% при требовании ТНПА – 2,5%-3,5%</w:t>
            </w:r>
          </w:p>
        </w:tc>
      </w:tr>
      <w:tr w:rsidR="004B3911" w:rsidRPr="008F777F" w:rsidTr="004B1FA9">
        <w:trPr>
          <w:trHeight w:val="175"/>
        </w:trPr>
        <w:tc>
          <w:tcPr>
            <w:tcW w:w="4928" w:type="dxa"/>
          </w:tcPr>
          <w:p w:rsidR="008A32A2" w:rsidRPr="008F777F" w:rsidRDefault="008A32A2" w:rsidP="0087691A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Манго сушеное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«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Olmish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»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Premium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,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штриховой код 8938533410138, дата изготовления 01.03.2022, срок годности до 01.03.2023. Состав:ь манго натуральное, урожай 2021 года, хранить при температуре от 0 до +20 градусов и относительной влажности воздуха не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 xml:space="preserve">более 75%, открытую упаковку хранить в холодильнике в течениие 10 дней, не содержит ГМО,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ш.к.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8938533410138.</w:t>
            </w:r>
          </w:p>
        </w:tc>
        <w:tc>
          <w:tcPr>
            <w:tcW w:w="4929" w:type="dxa"/>
          </w:tcPr>
          <w:p w:rsidR="008A32A2" w:rsidRPr="008F777F" w:rsidRDefault="008A32A2" w:rsidP="0087691A">
            <w:pPr>
              <w:pStyle w:val="1"/>
              <w:shd w:val="clear" w:color="auto" w:fill="auto"/>
              <w:tabs>
                <w:tab w:val="left" w:pos="313"/>
                <w:tab w:val="left" w:pos="2712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 xml:space="preserve">Изготовитель: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OLMISHASIAFOODCOMPANYLIMITED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место</w:t>
            </w:r>
          </w:p>
          <w:p w:rsidR="008A32A2" w:rsidRPr="008F777F" w:rsidRDefault="008A32A2" w:rsidP="0087691A">
            <w:pPr>
              <w:pStyle w:val="1"/>
              <w:tabs>
                <w:tab w:val="left" w:pos="322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нахождения: Вьетнам, КханьХоа провинция, г. НячангФыонгШай район ул. Ерсин, д.62.</w:t>
            </w:r>
          </w:p>
          <w:p w:rsidR="008A32A2" w:rsidRPr="008F777F" w:rsidRDefault="008A32A2" w:rsidP="0087691A">
            <w:pPr>
              <w:pStyle w:val="1"/>
              <w:tabs>
                <w:tab w:val="left" w:pos="322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Импортер ООО ФортунаЛогистик» (юридический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адрес: г. Гомель, п-т Победы,5А-1), место погрузки продукции: г. Гомель, ул. Борисенко, 5/2.</w:t>
            </w:r>
          </w:p>
        </w:tc>
        <w:tc>
          <w:tcPr>
            <w:tcW w:w="5595" w:type="dxa"/>
          </w:tcPr>
          <w:p w:rsidR="008A32A2" w:rsidRPr="008F777F" w:rsidRDefault="008A32A2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  <w:lastRenderedPageBreak/>
              <w:t>Отсутствие на упаковке информации о наличии в составе общего диоксида серы и сульфитов (сернистой кислоты), фактическое значение - 68,8 мг/кг, (контрольная проба, фактическое значение - 56,4 мг/кг).</w:t>
            </w:r>
          </w:p>
          <w:p w:rsidR="008A32A2" w:rsidRPr="008F777F" w:rsidRDefault="008A32A2" w:rsidP="0087691A">
            <w:pPr>
              <w:spacing w:line="240" w:lineRule="atLeast"/>
              <w:rPr>
                <w:rStyle w:val="a4"/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4B3911" w:rsidRPr="008F777F" w:rsidTr="004B1FA9">
        <w:trPr>
          <w:trHeight w:val="175"/>
        </w:trPr>
        <w:tc>
          <w:tcPr>
            <w:tcW w:w="4928" w:type="dxa"/>
          </w:tcPr>
          <w:p w:rsidR="008A32A2" w:rsidRPr="008F777F" w:rsidRDefault="008A32A2" w:rsidP="0087691A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 xml:space="preserve">Финики с косточкой Мазафати торговой марки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 w:bidi="ru-RU"/>
              </w:rPr>
              <w:t>KARIM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, Иран, изготовления 24.02.2022, срок годности 24.02.2024 при температуре от 0 °C до +10 </w:t>
            </w:r>
            <w:r w:rsidRPr="008F777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 w:bidi="ru-RU"/>
              </w:rPr>
              <w:t>°C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при относительной влажности до 75%</w:t>
            </w:r>
          </w:p>
        </w:tc>
        <w:tc>
          <w:tcPr>
            <w:tcW w:w="4929" w:type="dxa"/>
          </w:tcPr>
          <w:p w:rsidR="008A32A2" w:rsidRPr="008F777F" w:rsidRDefault="008A32A2" w:rsidP="0087691A">
            <w:pPr>
              <w:pStyle w:val="1"/>
              <w:shd w:val="clear" w:color="auto" w:fill="auto"/>
              <w:tabs>
                <w:tab w:val="left" w:pos="313"/>
                <w:tab w:val="left" w:pos="2712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Иран, «Толиди Базаргани Белок Теджарат Тав» г. Тегеран, Аббасаббад, улица Делара, ул. Шахид Роохоллад Ебади, дом 15, этаж 2, квартира 4.</w:t>
            </w:r>
          </w:p>
          <w:p w:rsidR="008A32A2" w:rsidRPr="008F777F" w:rsidRDefault="008A32A2" w:rsidP="0087691A">
            <w:pPr>
              <w:pStyle w:val="1"/>
              <w:shd w:val="clear" w:color="auto" w:fill="auto"/>
              <w:tabs>
                <w:tab w:val="left" w:pos="313"/>
                <w:tab w:val="left" w:pos="2712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Импортер в Республику Беларусь: ООО «Удача и успех плюс», Республика Беларусь, 220140, г. Минск, ул. Лещинского, д. 31/1, пом. 83а, к. 7</w:t>
            </w:r>
          </w:p>
        </w:tc>
        <w:tc>
          <w:tcPr>
            <w:tcW w:w="5595" w:type="dxa"/>
          </w:tcPr>
          <w:p w:rsidR="008A32A2" w:rsidRPr="008F777F" w:rsidRDefault="008A32A2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По показателю плесени: в пищевой продукции обнаружены плесени 5,5×10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bidi="ru-RU"/>
              </w:rPr>
              <w:t>2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 КОЕ/г, 5,7×10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bidi="ru-RU"/>
              </w:rPr>
              <w:t>2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 КОБ/г (контрольный образен), при нормируемом значении не более 5×10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bidi="ru-RU"/>
              </w:rPr>
              <w:t>2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 КОЕ/г</w:t>
            </w:r>
          </w:p>
        </w:tc>
      </w:tr>
      <w:tr w:rsidR="004B3911" w:rsidRPr="008F777F" w:rsidTr="004B1FA9">
        <w:trPr>
          <w:trHeight w:val="175"/>
        </w:trPr>
        <w:tc>
          <w:tcPr>
            <w:tcW w:w="4928" w:type="dxa"/>
          </w:tcPr>
          <w:p w:rsidR="008B1D82" w:rsidRPr="008F777F" w:rsidRDefault="008B1D82" w:rsidP="0087691A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Ананас цукаты (кубики Микс 8-10 мм),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торговой марки «Добрая ежа», ш.к. 4813299000066,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дата изготовления 02.2022, дата фасования 11.07.2022, срок годности 18 месяцев</w:t>
            </w:r>
          </w:p>
        </w:tc>
        <w:tc>
          <w:tcPr>
            <w:tcW w:w="4929" w:type="dxa"/>
          </w:tcPr>
          <w:p w:rsidR="008B1D82" w:rsidRPr="008F777F" w:rsidRDefault="008B1D82" w:rsidP="0087691A">
            <w:pPr>
              <w:pStyle w:val="1"/>
              <w:shd w:val="clear" w:color="auto" w:fill="auto"/>
              <w:tabs>
                <w:tab w:val="left" w:pos="318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val="en-US"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ru-RU"/>
              </w:rPr>
              <w:t>: G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С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ru-RU"/>
              </w:rPr>
              <w:t xml:space="preserve">F INTERNATIONAL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Со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ru-RU"/>
              </w:rPr>
              <w:t xml:space="preserve">. / LTD_222/1.SOL Thana Tower, Jarunsanitwong Rd, Bangykhan, Bangpiad, Bangkok 10700,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Таиланд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ru-RU"/>
              </w:rPr>
              <w:t>.</w:t>
            </w:r>
          </w:p>
          <w:p w:rsidR="008B1D82" w:rsidRPr="008F777F" w:rsidRDefault="008B1D82" w:rsidP="0087691A">
            <w:pPr>
              <w:pStyle w:val="1"/>
              <w:shd w:val="clear" w:color="auto" w:fill="auto"/>
              <w:tabs>
                <w:tab w:val="left" w:pos="318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Импортер в РБ / фасовщик: ООО «Грасв», 212012, г. Могилев, пер. Гаражный, 28</w:t>
            </w:r>
          </w:p>
        </w:tc>
        <w:tc>
          <w:tcPr>
            <w:tcW w:w="5595" w:type="dxa"/>
          </w:tcPr>
          <w:p w:rsidR="008B1D82" w:rsidRPr="008F777F" w:rsidRDefault="008B1D82" w:rsidP="0087691A">
            <w:pPr>
              <w:suppressAutoHyphens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По показателю </w:t>
            </w:r>
            <w:r w:rsidRPr="008F77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 xml:space="preserve">диоксид серы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- содержание в количестве 293±67 мг/кг и 353±61,3 мг/кг при нормируемом значении не &gt;100 мг/кг, и по маркировке - не содержит сведений о наличии пищевых добавок (красители: красный очаровательный Е129, понсо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4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R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Е124)</w:t>
            </w:r>
          </w:p>
        </w:tc>
      </w:tr>
      <w:tr w:rsidR="004B3911" w:rsidRPr="008F777F" w:rsidTr="004B1FA9">
        <w:trPr>
          <w:trHeight w:val="175"/>
        </w:trPr>
        <w:tc>
          <w:tcPr>
            <w:tcW w:w="4928" w:type="dxa"/>
          </w:tcPr>
          <w:p w:rsidR="008B1D82" w:rsidRPr="008F777F" w:rsidRDefault="008B1D82" w:rsidP="0087691A">
            <w:pPr>
              <w:pStyle w:val="1"/>
              <w:shd w:val="clear" w:color="auto" w:fill="auto"/>
              <w:tabs>
                <w:tab w:val="left" w:pos="75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Виноград сушеный коричневый,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>дата изготовления 04.2022г., годен до 04.2023</w:t>
            </w:r>
          </w:p>
        </w:tc>
        <w:tc>
          <w:tcPr>
            <w:tcW w:w="4929" w:type="dxa"/>
          </w:tcPr>
          <w:p w:rsidR="008B1D82" w:rsidRPr="008F777F" w:rsidRDefault="008B1D82" w:rsidP="0087691A">
            <w:pPr>
              <w:pStyle w:val="1"/>
              <w:shd w:val="clear" w:color="auto" w:fill="auto"/>
              <w:tabs>
                <w:tab w:val="left" w:pos="318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Фермерское хозяйство «SIROJIDDIN AGRO FRUITS», Республика Узбекистан, Самаркандская обл., Ургутский р-н, село Кара булок.</w:t>
            </w:r>
          </w:p>
        </w:tc>
        <w:tc>
          <w:tcPr>
            <w:tcW w:w="5595" w:type="dxa"/>
          </w:tcPr>
          <w:p w:rsidR="008B1D82" w:rsidRPr="008F777F" w:rsidRDefault="008B1D82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По микробиологическому показателю «плесени»: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>4,9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x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>1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0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bidi="ru-RU"/>
              </w:rPr>
              <w:t xml:space="preserve">3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КОЕ/г при допустимом уровне не более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>5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x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>1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0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bidi="ru-RU"/>
              </w:rPr>
              <w:t xml:space="preserve">2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КОЕ/г)</w:t>
            </w:r>
          </w:p>
        </w:tc>
      </w:tr>
      <w:tr w:rsidR="004B3911" w:rsidRPr="008F777F" w:rsidTr="004B1FA9">
        <w:trPr>
          <w:trHeight w:val="175"/>
        </w:trPr>
        <w:tc>
          <w:tcPr>
            <w:tcW w:w="4928" w:type="dxa"/>
          </w:tcPr>
          <w:p w:rsidR="008B1D82" w:rsidRPr="008F777F" w:rsidRDefault="008B1D82" w:rsidP="0087691A">
            <w:pPr>
              <w:pStyle w:val="1"/>
              <w:shd w:val="clear" w:color="auto" w:fill="auto"/>
              <w:tabs>
                <w:tab w:val="left" w:pos="75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</w:rPr>
              <w:t xml:space="preserve">Чернослив сушеный (без косточки), масса нетто 200г, ш.к. 4810948007162, дата изготовления 06.2022, дата упаковывания 16.06.2022, годен до 01.06.2023, ТУ ВУ 690269922.002 </w:t>
            </w:r>
          </w:p>
        </w:tc>
        <w:tc>
          <w:tcPr>
            <w:tcW w:w="4929" w:type="dxa"/>
          </w:tcPr>
          <w:p w:rsidR="008B1D82" w:rsidRPr="008F777F" w:rsidRDefault="008B1D82" w:rsidP="0087691A">
            <w:pPr>
              <w:pStyle w:val="1"/>
              <w:shd w:val="clear" w:color="auto" w:fill="auto"/>
              <w:tabs>
                <w:tab w:val="left" w:pos="318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Фермерское хозяйство «SIROJIDDIN AGRO FRUITS», Республика Узбекистан, Самаркандская обл., Ургутский р-н, село Кара булок.</w:t>
            </w:r>
          </w:p>
          <w:p w:rsidR="008B1D82" w:rsidRPr="005D0CF5" w:rsidRDefault="008B1D82" w:rsidP="005D0CF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Импортер, (поставщик)/упаковщик в РБ: Частное предприятие «Шалу», Республика Беларусь (223021, Минская область, Минский район, Щомыслицкий с/с, аг. Озерцо, ул. Центральная, д. 35А, пом. 25, адрес места упаковывания продукции: Минская область, Пуховичский р-н, Руденский поселковый Совет, 1</w:t>
            </w:r>
          </w:p>
        </w:tc>
        <w:tc>
          <w:tcPr>
            <w:tcW w:w="5595" w:type="dxa"/>
          </w:tcPr>
          <w:p w:rsidR="008B1D82" w:rsidRPr="008F777F" w:rsidRDefault="008B1D82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</w:rPr>
              <w:t>В связи с отсутствием сведений на маркировке продукции о наличии в составе консерванта сорбиновая кислота (0,4518±0,0766***)</w:t>
            </w:r>
          </w:p>
        </w:tc>
      </w:tr>
      <w:tr w:rsidR="004B3911" w:rsidRPr="008F777F" w:rsidTr="004B1FA9">
        <w:trPr>
          <w:trHeight w:val="175"/>
        </w:trPr>
        <w:tc>
          <w:tcPr>
            <w:tcW w:w="4928" w:type="dxa"/>
          </w:tcPr>
          <w:p w:rsidR="008B1D82" w:rsidRPr="008F777F" w:rsidRDefault="008B1D82" w:rsidP="0087691A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Ананас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ru-RU"/>
              </w:rPr>
              <w:t xml:space="preserve"> (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кубики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ru-RU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микс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ru-RU"/>
              </w:rPr>
              <w:t xml:space="preserve"> 6-12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мм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ru-RU"/>
              </w:rPr>
              <w:t xml:space="preserve">)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(Pineapple core dices 6-12mm,</w:t>
            </w:r>
          </w:p>
          <w:p w:rsidR="008B1D82" w:rsidRPr="008F777F" w:rsidRDefault="008B1D82" w:rsidP="0087691A">
            <w:pPr>
              <w:pStyle w:val="1"/>
              <w:shd w:val="clear" w:color="auto" w:fill="auto"/>
              <w:tabs>
                <w:tab w:val="left" w:pos="75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mixed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color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),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плоды и съедобные части растений, приготовленные (подсушенные) методом осмотического обезвоживания с содержанием сахара (цукаты) весовые, упакованные в пакеты из полимерных материалов, дата изготовления 08.2021, годен до: 02.2023, хранить в закрытых, вентилируемых и обеззараженных помещениях, с соблюдением санитарных норм и правил, при температуре не выше +25°С и относительной влажности воздуха не более 75%</w:t>
            </w:r>
          </w:p>
        </w:tc>
        <w:tc>
          <w:tcPr>
            <w:tcW w:w="4929" w:type="dxa"/>
          </w:tcPr>
          <w:p w:rsidR="008B1D82" w:rsidRPr="008F777F" w:rsidRDefault="008B1D82" w:rsidP="0087691A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Изготовитель/экспортер: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GCF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International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Со.,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LTD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.,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адрес изготовителя/</w:t>
            </w:r>
          </w:p>
          <w:p w:rsidR="008B1D82" w:rsidRPr="008F777F" w:rsidRDefault="008B1D82" w:rsidP="0087691A">
            <w:pPr>
              <w:pStyle w:val="1"/>
              <w:shd w:val="clear" w:color="auto" w:fill="auto"/>
              <w:tabs>
                <w:tab w:val="left" w:pos="318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адрес экспортера: 222/1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Soi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Thana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Tower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.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Jarunsanitwong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Rd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.,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Bangyikhan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Bangplad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Bangkok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, 10700,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Thailand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страна происхождения: Таиланд; импортер: ООО «МАСТЕРФУД», адрес импортера: Россия, 117587, г. Москва. ул. Днепропетровская, д. 2, этаж 3, пом. XVII, комн, № 42, грузоотправитель: ООО «Продхимснаб», 220075, г. Минск, ул. Промышленная, 6Б/2, офис 12, УНП 191773704.</w:t>
            </w:r>
          </w:p>
        </w:tc>
        <w:tc>
          <w:tcPr>
            <w:tcW w:w="5595" w:type="dxa"/>
          </w:tcPr>
          <w:p w:rsidR="008B1D82" w:rsidRPr="008F777F" w:rsidRDefault="008B1D82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  <w:t xml:space="preserve">По физико-химическому показателю безопасности: содержание сернистой кислоты (диоксид серы Е220) и ее солей: фактическое значение 162,6±44,0 мг/кг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при допустимом уровне не более 100,0 мг/кг</w:t>
            </w:r>
          </w:p>
        </w:tc>
      </w:tr>
      <w:tr w:rsidR="004B3911" w:rsidRPr="008F777F" w:rsidTr="004B1FA9">
        <w:trPr>
          <w:trHeight w:val="175"/>
        </w:trPr>
        <w:tc>
          <w:tcPr>
            <w:tcW w:w="4928" w:type="dxa"/>
          </w:tcPr>
          <w:p w:rsidR="008B1D82" w:rsidRPr="008F777F" w:rsidRDefault="008B1D82" w:rsidP="0087691A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Сливы сушеные без косточки (чернослив), масса нетто 10,0 кг, масса брутто 10,45 кг, дата производства 28.07.2022, срок годности 28.07.2023</w:t>
            </w:r>
          </w:p>
        </w:tc>
        <w:tc>
          <w:tcPr>
            <w:tcW w:w="4929" w:type="dxa"/>
          </w:tcPr>
          <w:p w:rsidR="008B1D82" w:rsidRPr="008F777F" w:rsidRDefault="008B1D82" w:rsidP="0087691A">
            <w:pPr>
              <w:pStyle w:val="1"/>
              <w:shd w:val="clear" w:color="auto" w:fill="auto"/>
              <w:tabs>
                <w:tab w:val="left" w:pos="765"/>
                <w:tab w:val="left" w:pos="2132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ООО</w:t>
            </w:r>
          </w:p>
          <w:p w:rsidR="008B1D82" w:rsidRPr="008F777F" w:rsidRDefault="008B1D82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>«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SAMARKAND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EXPORT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FRUITS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»,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место нахождения: Самаркандская обл., Самаркандский р-н, село Дашти сухта, Республика Узбекистан.</w:t>
            </w:r>
          </w:p>
          <w:p w:rsidR="008B1D82" w:rsidRPr="008F777F" w:rsidRDefault="008B1D82" w:rsidP="005D0CF5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Импортер в РБ: ООО «ЕВРОТОРГ», 220099, г. Минск, ул. Казинца 52А-22. Место осуществления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деятельности: РЦ №1500 ООО «ЕВРОТОРГ», Минский р-н, Луговослободской с/с, 1/1</w:t>
            </w:r>
          </w:p>
        </w:tc>
        <w:tc>
          <w:tcPr>
            <w:tcW w:w="5595" w:type="dxa"/>
          </w:tcPr>
          <w:p w:rsidR="008B1D82" w:rsidRPr="008F777F" w:rsidRDefault="008B1D82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В</w:t>
            </w: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  <w:t xml:space="preserve"> части отсутствия сведений на маркировке продукции о наличии в составе консерванта сорбиновая кислота, обнаруженного в результате испытаний (0,3015 г/кг, нормы по ТИПА- не более 1 г/кг)</w:t>
            </w:r>
          </w:p>
        </w:tc>
      </w:tr>
      <w:tr w:rsidR="004B3911" w:rsidRPr="008F777F" w:rsidTr="004B1FA9">
        <w:trPr>
          <w:trHeight w:val="175"/>
        </w:trPr>
        <w:tc>
          <w:tcPr>
            <w:tcW w:w="4928" w:type="dxa"/>
          </w:tcPr>
          <w:p w:rsidR="008B1D82" w:rsidRPr="008F777F" w:rsidRDefault="008B1D82" w:rsidP="0087691A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 xml:space="preserve">Папайя сушеная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Olmisn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Premium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>, ш.к. 8938533410077 дата изготовления 01.03.2022, срок годности 12 месяцев</w:t>
            </w:r>
          </w:p>
        </w:tc>
        <w:tc>
          <w:tcPr>
            <w:tcW w:w="4929" w:type="dxa"/>
          </w:tcPr>
          <w:p w:rsidR="008B1D82" w:rsidRPr="008F777F" w:rsidRDefault="008B1D82" w:rsidP="0087691A">
            <w:pPr>
              <w:pStyle w:val="1"/>
              <w:shd w:val="clear" w:color="auto" w:fill="auto"/>
              <w:tabs>
                <w:tab w:val="left" w:pos="765"/>
                <w:tab w:val="left" w:pos="2132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Изготовитель: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OLMISH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ASIA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FOOD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COMPAN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YLIMITED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место нахождения: Вьетнам, КханьХоа провинция, г. Нячанг Фыонг Шай район, ул. Ерсин, д. 62.</w:t>
            </w:r>
          </w:p>
          <w:p w:rsidR="008B1D82" w:rsidRPr="008F777F" w:rsidRDefault="008B1D82" w:rsidP="0087691A">
            <w:pPr>
              <w:pStyle w:val="1"/>
              <w:shd w:val="clear" w:color="auto" w:fill="auto"/>
              <w:tabs>
                <w:tab w:val="left" w:pos="765"/>
                <w:tab w:val="left" w:pos="2132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Импортер ООО «ФортунаЛогистик» (юридический адрес: г, Гомель, проспект Победы, 5 А-1), место погрузки продукции: г. Гомель, ул. Борисенко, 5/2</w:t>
            </w:r>
          </w:p>
          <w:p w:rsidR="008B1D82" w:rsidRPr="008F777F" w:rsidRDefault="008B1D82" w:rsidP="0087691A">
            <w:pPr>
              <w:pStyle w:val="1"/>
              <w:shd w:val="clear" w:color="auto" w:fill="auto"/>
              <w:tabs>
                <w:tab w:val="left" w:pos="765"/>
                <w:tab w:val="left" w:pos="2132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5595" w:type="dxa"/>
          </w:tcPr>
          <w:p w:rsidR="008B1D82" w:rsidRPr="008F777F" w:rsidRDefault="008B1D82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  <w:t xml:space="preserve">Отсутствует на маркировке информация о наличии в составе синтетического красителя Е102 (тартразин) фактическое значение - 3,1 мг/кг; (контрольная проба фактическое значение - 4,8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мг/кг);</w:t>
            </w:r>
          </w:p>
          <w:p w:rsidR="008B1D82" w:rsidRPr="008F777F" w:rsidRDefault="008B1D82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  <w:t>отсутствует предупреждающая надпись на маркировке: «Содержит краситель (красители), который (которые) может (могут) оказывать отрицательное влияние на активность и внимание детей».</w:t>
            </w:r>
          </w:p>
        </w:tc>
      </w:tr>
      <w:tr w:rsidR="004B3911" w:rsidRPr="008F777F" w:rsidTr="004B1FA9">
        <w:trPr>
          <w:trHeight w:val="175"/>
        </w:trPr>
        <w:tc>
          <w:tcPr>
            <w:tcW w:w="4928" w:type="dxa"/>
          </w:tcPr>
          <w:p w:rsidR="008B1D82" w:rsidRPr="008F777F" w:rsidRDefault="008B1D82" w:rsidP="0087691A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  <w:t xml:space="preserve">Финик сушеный с косточкой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Расфа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softHyphen/>
              <w:t xml:space="preserve">совано и упаковано по ТУ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BY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>-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191778882.001-2018, ш.к. 4815800004884. Дата изготовления: 01.10.2020, расфасовано и упаковано: 14.03.2022, годен до: 01.10.2023. Условия хранения: хранить в сухом, промнаном месте пда тшпературе от 0°С до 20 °C и относительней влажности воздуха не более 70%.</w:t>
            </w:r>
          </w:p>
        </w:tc>
        <w:tc>
          <w:tcPr>
            <w:tcW w:w="4929" w:type="dxa"/>
          </w:tcPr>
          <w:p w:rsidR="008B1D82" w:rsidRPr="008F777F" w:rsidRDefault="008B1D82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ru-RU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 xml:space="preserve">SADR SHAKIBA TOUS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СО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ru-RU"/>
              </w:rPr>
              <w:t xml:space="preserve">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 xml:space="preserve">KARMAN JEROFAT, BALVALAR-BASHTZAHRA MAIDAN-TARBAR-15, IRAN TEHRAN,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Иран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ru-RU"/>
              </w:rPr>
              <w:t>.</w:t>
            </w:r>
          </w:p>
          <w:p w:rsidR="008B1D82" w:rsidRPr="008F777F" w:rsidRDefault="008B1D82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val="x-none"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Поставщик в РБ/ упаковщик (фасовщик): Частное пред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softHyphen/>
              <w:t>приятие «МБС-ТоргСервис», 220125, РБ, Минская обл,. Минский район, Боровлянский с/с, д. Копинге, ул. Лопатина, 7А, пом.804. Адрес упаковывания: 223011, РБ, Минская обл., Минский р-н„ Сеницкий с/с, 39, р-н д. Леонтьевичи.</w:t>
            </w:r>
          </w:p>
        </w:tc>
        <w:tc>
          <w:tcPr>
            <w:tcW w:w="5595" w:type="dxa"/>
          </w:tcPr>
          <w:p w:rsidR="008B1D82" w:rsidRPr="008F777F" w:rsidRDefault="008B1D82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  <w:t>По микро</w:t>
            </w: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  <w:softHyphen/>
              <w:t xml:space="preserve">биологическому показателю: плесени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- фактическое значение показателя соста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softHyphen/>
              <w:t xml:space="preserve">вило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>5,6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x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>1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0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bidi="ru-RU"/>
              </w:rPr>
              <w:t>2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 КОЕ/г и 8,0х10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bidi="ru-RU"/>
              </w:rPr>
              <w:t>2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 КОСА - контрольная проба, при нормирующем значении - не более 5,0х10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bidi="ru-RU"/>
              </w:rPr>
              <w:t>2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 КОЕ/г</w:t>
            </w:r>
          </w:p>
        </w:tc>
      </w:tr>
      <w:tr w:rsidR="004B3911" w:rsidRPr="008F777F" w:rsidTr="004B1FA9">
        <w:trPr>
          <w:trHeight w:val="175"/>
        </w:trPr>
        <w:tc>
          <w:tcPr>
            <w:tcW w:w="4928" w:type="dxa"/>
          </w:tcPr>
          <w:p w:rsidR="00312D1C" w:rsidRPr="008F777F" w:rsidRDefault="00312D1C" w:rsidP="0087691A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Ядра подсолнечника жареные, изготовлено по ТУ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BY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>1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917788.002-2020, дата изготовления 14.06.2022, годен до 14.12.2022</w:t>
            </w:r>
          </w:p>
        </w:tc>
        <w:tc>
          <w:tcPr>
            <w:tcW w:w="4929" w:type="dxa"/>
          </w:tcPr>
          <w:p w:rsidR="00312D1C" w:rsidRPr="008F777F" w:rsidRDefault="00312D1C" w:rsidP="00312D1C">
            <w:pPr>
              <w:pStyle w:val="1"/>
              <w:shd w:val="clear" w:color="auto" w:fill="auto"/>
              <w:tabs>
                <w:tab w:val="left" w:pos="318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частное предприятие «МБС-ТоргСервис», место нахождения: 220125 РБ, Минская обл., Минский р-н, Боровлянский с/с, д. Копище, Лопатина, 7А, пом.804, место изготовления продукции: 223011 РБ Минская обл., Минский р-н, Сеницкий с/с, 39, район, д. Леонтьевичи</w:t>
            </w:r>
          </w:p>
        </w:tc>
        <w:tc>
          <w:tcPr>
            <w:tcW w:w="5595" w:type="dxa"/>
          </w:tcPr>
          <w:p w:rsidR="00312D1C" w:rsidRPr="008F777F" w:rsidRDefault="00312D1C" w:rsidP="0087691A">
            <w:pPr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По органолептическим показателям - </w:t>
            </w:r>
            <w:r w:rsidRPr="008F77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с запахом окислившегося жира</w:t>
            </w:r>
          </w:p>
        </w:tc>
      </w:tr>
      <w:tr w:rsidR="004B3911" w:rsidRPr="008F777F" w:rsidTr="004B1FA9">
        <w:trPr>
          <w:trHeight w:val="175"/>
        </w:trPr>
        <w:tc>
          <w:tcPr>
            <w:tcW w:w="4928" w:type="dxa"/>
          </w:tcPr>
          <w:p w:rsidR="00312D1C" w:rsidRPr="008F777F" w:rsidRDefault="00312D1C" w:rsidP="0087691A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</w:rPr>
              <w:t>Арахис в хрустящей корочке «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Light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</w:rPr>
              <w:t xml:space="preserve">» («Микс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Light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</w:rPr>
              <w:t>» со вкусами: васаби, креветки, четыре сыра, шашлыка, холодца с хреном). Изготовлено по ТУ РФ 10.39.23-002-06289042-2017. Дата изготовления 12.08.2022, дата упаковывания 12.08.2022, годен до 12.02.2023. Условия хранения: хранить при температуре не выше 18±3 С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  <w:t>о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</w:rPr>
              <w:t>, относительной влажности не выше 75 %, штрих код 4607186159162.</w:t>
            </w:r>
          </w:p>
        </w:tc>
        <w:tc>
          <w:tcPr>
            <w:tcW w:w="4929" w:type="dxa"/>
          </w:tcPr>
          <w:p w:rsidR="00312D1C" w:rsidRPr="008F777F" w:rsidRDefault="00312D1C" w:rsidP="0087691A">
            <w:pPr>
              <w:pStyle w:val="1"/>
              <w:shd w:val="clear" w:color="auto" w:fill="auto"/>
              <w:tabs>
                <w:tab w:val="left" w:pos="322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</w:rPr>
              <w:t xml:space="preserve">Изготовитель: ООО «ЮСК», 350075, РФ, г. Краснодар, ул. имени Стасова, д. 178, пом. 209. Адрес производства: 353183, Россия, Краснодарский край, г. Кореновск, ул. Маяковского, д. 66. Упаковано для ООО «ВедаПром», Республика Беларусь, г. Воложин, ул. Набережная, 14, комн.3-16. </w:t>
            </w:r>
          </w:p>
          <w:p w:rsidR="00312D1C" w:rsidRPr="008F777F" w:rsidRDefault="00312D1C" w:rsidP="0087691A">
            <w:pPr>
              <w:pStyle w:val="1"/>
              <w:shd w:val="clear" w:color="auto" w:fill="auto"/>
              <w:tabs>
                <w:tab w:val="left" w:pos="318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</w:rPr>
              <w:t xml:space="preserve">Поставщик в РБ: ООО «ВедаПром», РБ, г. Воложин, ул. Набережная, 14, комн.3-16. </w:t>
            </w:r>
          </w:p>
        </w:tc>
        <w:tc>
          <w:tcPr>
            <w:tcW w:w="5595" w:type="dxa"/>
          </w:tcPr>
          <w:p w:rsidR="00312D1C" w:rsidRPr="008F777F" w:rsidRDefault="00312D1C" w:rsidP="0087691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микробиологическим показателям: выделены БГКП в 0,1г. при норме «не допускаются в 0,1г. продукта».</w:t>
            </w:r>
          </w:p>
        </w:tc>
      </w:tr>
      <w:tr w:rsidR="004B3911" w:rsidRPr="008F777F" w:rsidTr="004B1FA9">
        <w:trPr>
          <w:trHeight w:val="175"/>
        </w:trPr>
        <w:tc>
          <w:tcPr>
            <w:tcW w:w="4928" w:type="dxa"/>
          </w:tcPr>
          <w:p w:rsidR="00312D1C" w:rsidRPr="008F777F" w:rsidRDefault="00312D1C" w:rsidP="008769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color w:val="000000" w:themeColor="text1"/>
                <w:sz w:val="20"/>
                <w:szCs w:val="20"/>
                <w:lang w:eastAsia="ru-RU" w:bidi="ru-RU"/>
              </w:rPr>
              <w:t>Ядро грецкого ореха в полимерной упаковке, масса нетто: 0,2кг. Дата изготовления 13.12.2021г. Дата фасовки: 10.02.2022г. Срок годности 12 месяцев. Ш.к. 4813991000586</w:t>
            </w:r>
          </w:p>
        </w:tc>
        <w:tc>
          <w:tcPr>
            <w:tcW w:w="4929" w:type="dxa"/>
          </w:tcPr>
          <w:p w:rsidR="00312D1C" w:rsidRPr="008F777F" w:rsidRDefault="00312D1C" w:rsidP="0087691A">
            <w:pPr>
              <w:tabs>
                <w:tab w:val="left" w:pos="57"/>
                <w:tab w:val="left" w:pos="285"/>
                <w:tab w:val="left" w:pos="399"/>
              </w:tabs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Изготовитель: ЧП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«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Umar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Kishmish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Servis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»,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141500, Республика Узбекистан, Самаркандская область, Паярикский район, г. Челек, ССГ Кумчук, ул. Истиклал. Импортер в Республику Беларусь/Фасовщик: ООО «Грасп», г. Могилев, пер. Гаражный. 17.</w:t>
            </w:r>
          </w:p>
        </w:tc>
        <w:tc>
          <w:tcPr>
            <w:tcW w:w="5595" w:type="dxa"/>
          </w:tcPr>
          <w:p w:rsidR="00312D1C" w:rsidRPr="008F777F" w:rsidRDefault="00312D1C" w:rsidP="0087691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По микробиологическому показателю «плесени», фактическое значение: 2,4*10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 w:bidi="ru-RU"/>
              </w:rPr>
              <w:t>4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КОЕ/г, при допустимом уровне не более 1*10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 w:bidi="ru-RU"/>
              </w:rPr>
              <w:t>3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КОЕ/г</w:t>
            </w:r>
          </w:p>
        </w:tc>
      </w:tr>
      <w:tr w:rsidR="004B3911" w:rsidRPr="008F777F" w:rsidTr="004B1FA9">
        <w:trPr>
          <w:trHeight w:val="175"/>
        </w:trPr>
        <w:tc>
          <w:tcPr>
            <w:tcW w:w="4928" w:type="dxa"/>
          </w:tcPr>
          <w:p w:rsidR="00312D1C" w:rsidRPr="008F777F" w:rsidRDefault="00312D1C" w:rsidP="008769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color w:val="000000" w:themeColor="text1"/>
                <w:sz w:val="20"/>
                <w:szCs w:val="20"/>
                <w:lang w:eastAsia="ru-RU" w:bidi="ru-RU"/>
              </w:rPr>
              <w:t xml:space="preserve">Фисташки жареные соленые, 300г., с маркировкой копеечка, дата изготовления 03.07.2020, упаковано (расфасовано) 16.08.2022г., срок годности 12 месяцев, штрих код 4815800004617. Изготовлено по СТО 99180786-002-2014. Упаковано (расфасовано) по ТУ ВУ 191778882.001-2018. Код </w:t>
            </w:r>
            <w:r w:rsidRPr="008F777F">
              <w:rPr>
                <w:color w:val="000000" w:themeColor="text1"/>
                <w:sz w:val="20"/>
                <w:szCs w:val="20"/>
                <w:lang w:val="en-US" w:bidi="en-US"/>
              </w:rPr>
              <w:t>TH</w:t>
            </w:r>
            <w:r w:rsidRPr="008F777F">
              <w:rPr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color w:val="000000" w:themeColor="text1"/>
                <w:sz w:val="20"/>
                <w:szCs w:val="20"/>
                <w:lang w:eastAsia="ru-RU" w:bidi="ru-RU"/>
              </w:rPr>
              <w:t xml:space="preserve">ВЭД ЕАЭС </w:t>
            </w:r>
            <w:r w:rsidRPr="008F777F">
              <w:rPr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2008199300.</w:t>
            </w:r>
          </w:p>
        </w:tc>
        <w:tc>
          <w:tcPr>
            <w:tcW w:w="4929" w:type="dxa"/>
          </w:tcPr>
          <w:p w:rsidR="00312D1C" w:rsidRPr="008F777F" w:rsidRDefault="00312D1C" w:rsidP="0087691A">
            <w:pPr>
              <w:pStyle w:val="1"/>
              <w:shd w:val="clear" w:color="auto" w:fill="auto"/>
              <w:tabs>
                <w:tab w:val="left" w:pos="759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Изготовитель: ООО «Деловое партнерство», 142153, РФ, Московская обл„ Городской округ Подольск, д. Матвеевское, ул. Оборонная, д.6.</w:t>
            </w:r>
          </w:p>
          <w:p w:rsidR="00312D1C" w:rsidRPr="008F777F" w:rsidRDefault="00312D1C" w:rsidP="00312D1C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Поставщик в РБ: ЗАО «Доброном», РБ, 220112, г. Минск, ул. Янки Лучины,5. Место осуществления деятельности: ЗАО «ДОБРОНОМ» Логистический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центр, Минская обл., Минский р-н, Хатенжинский с/с, 1 (район деревни Таборы).</w:t>
            </w:r>
          </w:p>
        </w:tc>
        <w:tc>
          <w:tcPr>
            <w:tcW w:w="5595" w:type="dxa"/>
          </w:tcPr>
          <w:p w:rsidR="00312D1C" w:rsidRPr="008F777F" w:rsidRDefault="00312D1C" w:rsidP="0087691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 xml:space="preserve">По микробиологическому показателю </w:t>
            </w:r>
            <w:r w:rsidRPr="008F77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БГКП (обнаружено в 0,1г., при норме - не допускается в 0,1г)</w:t>
            </w:r>
          </w:p>
        </w:tc>
      </w:tr>
      <w:tr w:rsidR="004B3911" w:rsidRPr="008F777F" w:rsidTr="004B1FA9">
        <w:trPr>
          <w:trHeight w:val="175"/>
        </w:trPr>
        <w:tc>
          <w:tcPr>
            <w:tcW w:w="4928" w:type="dxa"/>
          </w:tcPr>
          <w:p w:rsidR="00312D1C" w:rsidRPr="008F777F" w:rsidRDefault="00312D1C" w:rsidP="008769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Арахис в «кокосовой» глазури в пакетах из полимерного материала массой нетто по 1000 г, ТУ 9122-004-87521549-2015, ш/к 4630035655638, дата изготовления и упаковывания 03.10.2022, срок годности 12 месяцев; условия хранения: хранить при температуре не более 18 °C и относительной влажности воздуха не более 70 %.</w:t>
            </w:r>
          </w:p>
          <w:p w:rsidR="00312D1C" w:rsidRPr="008F777F" w:rsidRDefault="00312D1C" w:rsidP="008769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312D1C" w:rsidRPr="008F777F" w:rsidRDefault="00312D1C" w:rsidP="008769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312D1C" w:rsidRPr="008F777F" w:rsidRDefault="00312D1C" w:rsidP="008769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312D1C" w:rsidRPr="008F777F" w:rsidRDefault="00312D1C" w:rsidP="008769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312D1C" w:rsidRPr="008F777F" w:rsidRDefault="00312D1C" w:rsidP="008769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312D1C" w:rsidRPr="008F777F" w:rsidRDefault="00312D1C" w:rsidP="008769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312D1C" w:rsidRPr="008F777F" w:rsidRDefault="00312D1C" w:rsidP="008769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312D1C" w:rsidRPr="008F777F" w:rsidRDefault="00312D1C" w:rsidP="008769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color w:val="000000" w:themeColor="text1"/>
                <w:sz w:val="20"/>
                <w:szCs w:val="20"/>
                <w:lang w:eastAsia="ru-RU" w:bidi="ru-RU"/>
              </w:rPr>
              <w:t>Дата изготовления и упаковывания 06.10.2022.</w:t>
            </w:r>
          </w:p>
          <w:p w:rsidR="00312D1C" w:rsidRPr="008F777F" w:rsidRDefault="00312D1C" w:rsidP="008769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312D1C" w:rsidRPr="008F777F" w:rsidRDefault="00312D1C" w:rsidP="008769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312D1C" w:rsidRPr="008F777F" w:rsidRDefault="00312D1C" w:rsidP="008769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312D1C" w:rsidRPr="008F777F" w:rsidRDefault="00312D1C" w:rsidP="008769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312D1C" w:rsidRPr="008F777F" w:rsidRDefault="00312D1C" w:rsidP="008769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312D1C" w:rsidRPr="008F777F" w:rsidRDefault="00312D1C" w:rsidP="008769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312D1C" w:rsidRPr="008F777F" w:rsidRDefault="00312D1C" w:rsidP="008769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color w:val="000000" w:themeColor="text1"/>
                <w:sz w:val="20"/>
                <w:szCs w:val="20"/>
                <w:lang w:eastAsia="ru-RU" w:bidi="ru-RU"/>
              </w:rPr>
              <w:t>Дата изготовления и упаковывания 16.10.2022.</w:t>
            </w:r>
          </w:p>
          <w:p w:rsidR="00312D1C" w:rsidRPr="008F777F" w:rsidRDefault="00312D1C" w:rsidP="008769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312D1C" w:rsidRPr="008F777F" w:rsidRDefault="00312D1C" w:rsidP="008769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312D1C" w:rsidRPr="008F777F" w:rsidRDefault="00312D1C" w:rsidP="008769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4929" w:type="dxa"/>
          </w:tcPr>
          <w:p w:rsidR="00312D1C" w:rsidRPr="008F777F" w:rsidRDefault="00312D1C" w:rsidP="0087691A">
            <w:pPr>
              <w:pStyle w:val="1"/>
              <w:shd w:val="clear" w:color="auto" w:fill="auto"/>
              <w:tabs>
                <w:tab w:val="left" w:pos="868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Изготовитель: ООО «БестФуд», 117405, Россия, г. Москва, ул. Дорожная, 60Б, офис 305, производство расположено по адресу: 249962, Россия, Калужская обл., Медынский р-н, с. Кременское, д. 125.</w:t>
            </w:r>
          </w:p>
          <w:p w:rsidR="00312D1C" w:rsidRPr="008F777F" w:rsidRDefault="00312D1C" w:rsidP="0087691A">
            <w:pPr>
              <w:pStyle w:val="1"/>
              <w:shd w:val="clear" w:color="auto" w:fill="auto"/>
              <w:tabs>
                <w:tab w:val="left" w:pos="500"/>
                <w:tab w:val="left" w:leader="underscore" w:pos="2650"/>
                <w:tab w:val="left" w:leader="underscore" w:pos="299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Импортеры в РБ:</w:t>
            </w:r>
          </w:p>
          <w:p w:rsidR="00312D1C" w:rsidRPr="008F777F" w:rsidRDefault="00312D1C" w:rsidP="0087691A">
            <w:pPr>
              <w:pStyle w:val="1"/>
              <w:shd w:val="clear" w:color="auto" w:fill="auto"/>
              <w:tabs>
                <w:tab w:val="left" w:pos="830"/>
                <w:tab w:val="left" w:pos="3374"/>
                <w:tab w:val="left" w:pos="5966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ООО «ЛенПродуктСервис», 220099, г. Минск, ул. Казинца, 11А, офис А506, +375173479369; ООО «МосПродуктСервис», 224022, г. Брест, ул. Карьерная, д. 12, корп. 1В, +375162257051; ООО «ВитебскПродуктСервис», 210015, г. Витебск, пр-т. Московский, д. 53, пом. №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ab/>
              <w:t>4, тел: +375333363734;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ab/>
              <w:t>000</w:t>
            </w:r>
          </w:p>
          <w:p w:rsidR="00312D1C" w:rsidRPr="008F777F" w:rsidRDefault="00312D1C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ООО «ГомельПродуктСервис», 246007, г. Гомель, ул. Федюнинского, д. 17, каб. 4-6 тел: +375232259088.</w:t>
            </w:r>
          </w:p>
          <w:p w:rsidR="00312D1C" w:rsidRPr="008F777F" w:rsidRDefault="00312D1C" w:rsidP="0087691A">
            <w:pPr>
              <w:pStyle w:val="1"/>
              <w:shd w:val="clear" w:color="auto" w:fill="auto"/>
              <w:tabs>
                <w:tab w:val="left" w:pos="759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5595" w:type="dxa"/>
          </w:tcPr>
          <w:p w:rsidR="00312D1C" w:rsidRPr="008F777F" w:rsidRDefault="00312D1C" w:rsidP="0087691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По маркировке в части предоставления достоверной информации о составе продукта (в состав входит, незаявленная изготовителем на маркировке пищевая добавка - краситель желтый «Солнечный закат»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FCF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(Е 110) в количестве 8,0±1,1 мг/кг).</w:t>
            </w:r>
          </w:p>
          <w:p w:rsidR="00312D1C" w:rsidRPr="008F777F" w:rsidRDefault="00312D1C" w:rsidP="0087691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312D1C" w:rsidRPr="008F777F" w:rsidRDefault="00312D1C" w:rsidP="0087691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По маркировке в части предоставления достоверной информации о составе продукта (в состав входит, незаявленная изготовителем на маркировке пищевая добавка - краситель желтый «Солнечный закат»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FCF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(Е 110) в количестве 3,6±0,5 мг/кг).</w:t>
            </w:r>
          </w:p>
          <w:p w:rsidR="00312D1C" w:rsidRPr="008F777F" w:rsidRDefault="00312D1C" w:rsidP="0087691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312D1C" w:rsidRPr="008F777F" w:rsidRDefault="00312D1C" w:rsidP="0087691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По маркировке в части предоставления достоверной информации о составе продукта (в состав входит, незаявленная изготовителем на маркировке пищевая добавка - краситель желтый «Солнечный закат»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FCF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(Е 110).</w:t>
            </w:r>
          </w:p>
          <w:p w:rsidR="00312D1C" w:rsidRPr="008F777F" w:rsidRDefault="00312D1C" w:rsidP="0087691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312D1C" w:rsidRPr="008F777F" w:rsidRDefault="00312D1C" w:rsidP="0087691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По маркировке в части предоставления достоверной информации о составе продукта (в состав входит, незаявленная изготовителем на маркировке пищевая добавка - краситель желтый «Солнечный закат»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FCF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(Е 110).</w:t>
            </w:r>
          </w:p>
          <w:p w:rsidR="00312D1C" w:rsidRPr="008F777F" w:rsidRDefault="00312D1C" w:rsidP="0087691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312D1C" w:rsidRPr="008F777F" w:rsidRDefault="00312D1C" w:rsidP="0087691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По маркировке в части предоставления достоверной информации о составе продукта (в состав входит, незаявленная изготовителем на маркировке пищевая добавка - краситель желтый «Солнечный закат»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FCF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(Е 110) в количестве 14,1±2,0 мг/кг и 10,4±1,5 мг/кг).</w:t>
            </w:r>
          </w:p>
          <w:p w:rsidR="00312D1C" w:rsidRPr="008F777F" w:rsidRDefault="00312D1C" w:rsidP="0087691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312D1C" w:rsidRPr="008F777F" w:rsidRDefault="00312D1C" w:rsidP="0087691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По маркировке в части предоставления достоверной информации о составе продукта (в состав входит, незаявленная изготовителем на маркировке пищевая добавка - краситель желтый «Солнечный закат»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FCF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(Е 110) в количестве 9,3±1,3 мг/кг).</w:t>
            </w:r>
          </w:p>
        </w:tc>
      </w:tr>
      <w:tr w:rsidR="004B3911" w:rsidRPr="008F777F" w:rsidTr="004B1FA9">
        <w:trPr>
          <w:trHeight w:val="175"/>
        </w:trPr>
        <w:tc>
          <w:tcPr>
            <w:tcW w:w="4928" w:type="dxa"/>
          </w:tcPr>
          <w:p w:rsidR="00802F30" w:rsidRPr="008F777F" w:rsidRDefault="00802F30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  <w:t xml:space="preserve">Десерт «Сладкий коктейль» (фруктово-ореховый), ТУ </w:t>
            </w:r>
            <w:r w:rsidRPr="008F777F">
              <w:rPr>
                <w:rFonts w:cs="Times New Roman"/>
                <w:b w:val="0"/>
                <w:color w:val="000000" w:themeColor="text1"/>
                <w:sz w:val="20"/>
                <w:szCs w:val="20"/>
                <w:lang w:val="en-US" w:bidi="en-US"/>
              </w:rPr>
              <w:t>BY</w:t>
            </w:r>
            <w:r w:rsidRPr="008F777F">
              <w:rPr>
                <w:rFonts w:cs="Times New Roman"/>
                <w:b w:val="0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  <w:t>690269922.002. Дата изготовления (упаковывания): 17.05.2022 г., годен до: 01.04.2023 г. Штриховой код 4810948009364, масса нетто 500г.</w:t>
            </w:r>
          </w:p>
        </w:tc>
        <w:tc>
          <w:tcPr>
            <w:tcW w:w="4929" w:type="dxa"/>
          </w:tcPr>
          <w:p w:rsidR="00802F30" w:rsidRPr="008F777F" w:rsidRDefault="00802F30" w:rsidP="0087691A">
            <w:pPr>
              <w:pStyle w:val="1"/>
              <w:shd w:val="clear" w:color="auto" w:fill="auto"/>
              <w:tabs>
                <w:tab w:val="left" w:pos="523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Изготовитель/упаковщик: Частное предприятие «Шалу», 223022, Республика Беларусь, Минская область, Минский район, Щомыслицкий с/с, а.г. Озерцо, ул. Центральная, д. 35А, пом.25. Адрес производства: 222850, Минская обл., Пуховичский р-н, Руденский поселковый Совет, 1.</w:t>
            </w:r>
          </w:p>
          <w:p w:rsidR="00802F30" w:rsidRPr="008F777F" w:rsidRDefault="00802F30" w:rsidP="0087691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95" w:type="dxa"/>
          </w:tcPr>
          <w:p w:rsidR="00802F30" w:rsidRPr="008F777F" w:rsidRDefault="00802F30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  <w:t xml:space="preserve">По маркировке в части предоставления достоверной информации о составе продукта: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в составе ананасов сушеных (цукаты) зеленого цвета и драже «ананас в сахарной глазури» оранжевого и красного цветов, входящих в состав пробы десерта «Сладкий коктейль» (фруктово-ореховый), </w:t>
            </w: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  <w:t>выявлены синтетические красители, не указанные на маркировке продукции, а именно;</w:t>
            </w:r>
          </w:p>
          <w:p w:rsidR="00802F30" w:rsidRPr="008F777F" w:rsidRDefault="00802F30" w:rsidP="0087691A">
            <w:pPr>
              <w:pStyle w:val="1"/>
              <w:shd w:val="clear" w:color="auto" w:fill="auto"/>
              <w:tabs>
                <w:tab w:val="left" w:pos="68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- в ананасах сушеных (цукаты) зеленого цвета выявлен синтетический краситель блестящий синий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FCF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;</w:t>
            </w:r>
          </w:p>
          <w:p w:rsidR="00802F30" w:rsidRPr="008F777F" w:rsidRDefault="00802F30" w:rsidP="0087691A">
            <w:pPr>
              <w:pStyle w:val="1"/>
              <w:shd w:val="clear" w:color="auto" w:fill="auto"/>
              <w:tabs>
                <w:tab w:val="left" w:pos="680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- в драже «арахис в сахарной глазури» оранжевого цвета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выявлен синтетический краситель желтый «Солнечный закат»;</w:t>
            </w:r>
          </w:p>
          <w:p w:rsidR="00802F30" w:rsidRPr="008F777F" w:rsidRDefault="00802F30" w:rsidP="0087691A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ind w:firstLine="0"/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- в драже «арахис в сахарной глазури» красного цвета выявлен синтетический краситель Понсо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>4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R</w:t>
            </w:r>
          </w:p>
        </w:tc>
      </w:tr>
      <w:tr w:rsidR="004B3911" w:rsidRPr="008F777F" w:rsidTr="004B1FA9">
        <w:trPr>
          <w:trHeight w:val="175"/>
        </w:trPr>
        <w:tc>
          <w:tcPr>
            <w:tcW w:w="4928" w:type="dxa"/>
          </w:tcPr>
          <w:p w:rsidR="00802F30" w:rsidRPr="008F777F" w:rsidRDefault="00802F30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  <w:lastRenderedPageBreak/>
              <w:t>Быстрозамороженные овощи для жарки «по- беловежски». ТМ «Живи Здорово». Ш.к.4812787004425, дата изготовления: 07.07.2022, годен до 07.01.2024 , номер партии 405 2 188 4/1. Хранить при температуре не выше минус 18°С</w:t>
            </w:r>
          </w:p>
        </w:tc>
        <w:tc>
          <w:tcPr>
            <w:tcW w:w="4929" w:type="dxa"/>
          </w:tcPr>
          <w:p w:rsidR="00802F30" w:rsidRPr="008F777F" w:rsidRDefault="00802F30" w:rsidP="0087691A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Изготовитель: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Oerlemans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Foods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Siemiat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>у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cze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Sp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>.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z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>.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o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>.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val="en-US" w:bidi="en-US"/>
              </w:rPr>
              <w:t>o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.,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ул. Армии Краевой,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 xml:space="preserve">31,17-300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Семятыче, Польша.</w:t>
            </w:r>
          </w:p>
          <w:p w:rsidR="00802F30" w:rsidRPr="008F777F" w:rsidRDefault="00802F30" w:rsidP="00802F30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Импортер в Республику Беларусь: СП «Санта Импэкс Брест» ООО, Республика Беларусь, 224025, г. Брест, ул. Катин Бор, 106А.</w:t>
            </w:r>
          </w:p>
        </w:tc>
        <w:tc>
          <w:tcPr>
            <w:tcW w:w="5595" w:type="dxa"/>
          </w:tcPr>
          <w:p w:rsidR="00802F30" w:rsidRPr="008F777F" w:rsidRDefault="00802F30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  <w:t xml:space="preserve">По микробиологическим показателям: обнаружены БГКП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в 0,1 г при нормирующем значении показателей </w:t>
            </w: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  <w:t xml:space="preserve">по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ТНПА не допускается в 0,1г; </w:t>
            </w:r>
          </w:p>
          <w:p w:rsidR="00802F30" w:rsidRPr="008F777F" w:rsidRDefault="00802F30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  <w:lang w:bidi="ru-RU"/>
              </w:rPr>
              <w:t xml:space="preserve">дрожжи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5,3×10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bidi="ru-RU"/>
              </w:rPr>
              <w:t>2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 КОЕ/г и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en-US"/>
              </w:rPr>
              <w:t>1,5×1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>0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bidi="ru-RU"/>
              </w:rPr>
              <w:t>2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 КОЕ/г - контрольная проба.</w:t>
            </w:r>
          </w:p>
        </w:tc>
      </w:tr>
      <w:tr w:rsidR="004B3911" w:rsidRPr="008F777F" w:rsidTr="004B1FA9">
        <w:trPr>
          <w:trHeight w:val="175"/>
        </w:trPr>
        <w:tc>
          <w:tcPr>
            <w:tcW w:w="4928" w:type="dxa"/>
          </w:tcPr>
          <w:p w:rsidR="00802F30" w:rsidRPr="008F777F" w:rsidRDefault="00802F30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Сахар белый кристаллический свекловичный, </w:t>
            </w:r>
            <w:r w:rsidRPr="008F777F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дата изготовления 2022 год, дата упаковывания 14.09.2022, срок годности 4 года, изготовленный по ГОСТ 33222-2015, упакованный в бумажную упаковку, масса нетто 1000 г, ш.к. 4810721000304, условия хранения: при температуре воздуха не выше + 40 °C и относительной влажности воздуха не выше 70 %</w:t>
            </w:r>
          </w:p>
        </w:tc>
        <w:tc>
          <w:tcPr>
            <w:tcW w:w="4929" w:type="dxa"/>
          </w:tcPr>
          <w:p w:rsidR="00802F30" w:rsidRPr="008F777F" w:rsidRDefault="00802F30" w:rsidP="0087691A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</w:rPr>
              <w:t>Изготовитель: ОАО «Скидельский сахарный комбинат», Гродненская область, Гродненский район, г. Скидель, ул. Первомайская, 1</w:t>
            </w:r>
          </w:p>
        </w:tc>
        <w:tc>
          <w:tcPr>
            <w:tcW w:w="5595" w:type="dxa"/>
          </w:tcPr>
          <w:p w:rsidR="00802F30" w:rsidRPr="008F777F" w:rsidRDefault="00802F30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По органолептическим показателям </w:t>
            </w:r>
            <w:r w:rsidRPr="008F777F">
              <w:rPr>
                <w:rFonts w:cs="Times New Roman"/>
                <w:color w:val="000000" w:themeColor="text1"/>
                <w:sz w:val="20"/>
                <w:szCs w:val="20"/>
              </w:rPr>
              <w:t>(наличие постороннего запаха): фактически установлено - в сухом сахаре ощущается посторонний запах ароматических веществ, явно выраженный при нормированном значении согласно ТНПА на изготовление - «запах и вкус - свойственные сахару, вкус сладкий, без посторонних запаха и привкуса, как в сухом сахаре, так и в его водном растворе»</w:t>
            </w:r>
          </w:p>
        </w:tc>
      </w:tr>
      <w:tr w:rsidR="005A0DE7" w:rsidRPr="008F777F" w:rsidTr="004B1FA9">
        <w:trPr>
          <w:trHeight w:val="175"/>
        </w:trPr>
        <w:tc>
          <w:tcPr>
            <w:tcW w:w="4928" w:type="dxa"/>
          </w:tcPr>
          <w:p w:rsidR="005A0DE7" w:rsidRPr="008F777F" w:rsidRDefault="005A0DE7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929" w:type="dxa"/>
          </w:tcPr>
          <w:p w:rsidR="005A0DE7" w:rsidRPr="008F777F" w:rsidRDefault="005A0DE7" w:rsidP="0087691A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95" w:type="dxa"/>
          </w:tcPr>
          <w:p w:rsidR="005A0DE7" w:rsidRPr="008F777F" w:rsidRDefault="005A0DE7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A5A2E" w:rsidRPr="008F777F" w:rsidTr="004B1FA9">
        <w:trPr>
          <w:trHeight w:val="175"/>
        </w:trPr>
        <w:tc>
          <w:tcPr>
            <w:tcW w:w="4928" w:type="dxa"/>
          </w:tcPr>
          <w:p w:rsidR="007A5A2E" w:rsidRPr="008F777F" w:rsidRDefault="007A5A2E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eastAsia="ru-RU" w:bidi="ru-RU"/>
              </w:rPr>
              <w:t xml:space="preserve">Сыр мягкий овечий с массовой долей жира в сухом веществе 45 % торговой марки 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en-US"/>
              </w:rPr>
              <w:t>«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val="en-US" w:bidi="en-US"/>
              </w:rPr>
              <w:t>eL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en-US"/>
              </w:rPr>
              <w:t>'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val="en-US" w:bidi="en-US"/>
              </w:rPr>
              <w:t>NUAR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en-US"/>
              </w:rPr>
              <w:t xml:space="preserve">», 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eastAsia="ru-RU" w:bidi="ru-RU"/>
              </w:rPr>
              <w:t>в полимерной упаковке, масса нетто 0,150 кг, массовая доля жира в сухом веществе 45 %, дата изготовления 28.06.2022, годен до 25.12.2022</w:t>
            </w:r>
          </w:p>
        </w:tc>
        <w:tc>
          <w:tcPr>
            <w:tcW w:w="4929" w:type="dxa"/>
          </w:tcPr>
          <w:p w:rsidR="007A5A2E" w:rsidRPr="008F777F" w:rsidRDefault="007A5A2E" w:rsidP="007A5A2E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Изготовитель ООО «Реамол» (Российская Федерация, г. Москва). </w:t>
            </w:r>
          </w:p>
          <w:p w:rsidR="007A5A2E" w:rsidRPr="008F777F" w:rsidRDefault="007A5A2E" w:rsidP="007A5A2E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Импортер в Республику Беларусь ООО «Главмолснаб» (УНП 790189411, г. Могилев).</w:t>
            </w:r>
          </w:p>
          <w:p w:rsidR="007A5A2E" w:rsidRPr="008F777F" w:rsidRDefault="007A5A2E" w:rsidP="0087691A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95" w:type="dxa"/>
          </w:tcPr>
          <w:p w:rsidR="007A5A2E" w:rsidRPr="008F777F" w:rsidRDefault="007A5A2E" w:rsidP="007A5A2E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 физико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softHyphen/>
              <w:t>химическим показателям идентификации продуктов переработки молока, а именно, массовой доле влаги, массовой доле влаги в обезжиренном веществе, массовой доле хлористого натрия (поваренной соли). Фактически значение показателей составило:</w:t>
            </w:r>
          </w:p>
          <w:p w:rsidR="007A5A2E" w:rsidRPr="008F777F" w:rsidRDefault="007A5A2E" w:rsidP="007A5A2E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«массовая доля влаги» при норме более 55 % составила 45,8 %;</w:t>
            </w:r>
          </w:p>
          <w:p w:rsidR="007A5A2E" w:rsidRPr="008F777F" w:rsidRDefault="007A5A2E" w:rsidP="007A5A2E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«массовая доля влаги в обезжиренном веществе» при норме 67 % и более составила 61,0 %;</w:t>
            </w:r>
          </w:p>
          <w:p w:rsidR="007A5A2E" w:rsidRPr="008F777F" w:rsidRDefault="007A5A2E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«массовая доля хлористого натрия (поваренной соли)» при норме 0-5 % составила 5,99 %.</w:t>
            </w:r>
          </w:p>
        </w:tc>
      </w:tr>
      <w:tr w:rsidR="007A5A2E" w:rsidRPr="008F777F" w:rsidTr="004B1FA9">
        <w:trPr>
          <w:trHeight w:val="175"/>
        </w:trPr>
        <w:tc>
          <w:tcPr>
            <w:tcW w:w="4928" w:type="dxa"/>
          </w:tcPr>
          <w:p w:rsidR="007A5A2E" w:rsidRPr="008F777F" w:rsidRDefault="005A0DE7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Молокосодержащий продукт с заменителем молочного жира сгущенный с сахаром произведенный по технологии молока сгущенного с сахаром «Сгущенка с сахаром» с маркировкой «Молочный союз», массовая доля жира 8,5 %, в том числе растительного жира 4,25%, в бутылке из полиэтилентерефталата, масса нетто 920 г, дата изготовления 14.03.2022</w:t>
            </w:r>
          </w:p>
        </w:tc>
        <w:tc>
          <w:tcPr>
            <w:tcW w:w="4929" w:type="dxa"/>
          </w:tcPr>
          <w:p w:rsidR="005A0DE7" w:rsidRPr="008F777F" w:rsidRDefault="005A0DE7" w:rsidP="005A0DE7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Изготовитель АО «Верховский молочно-консервный завод» (РФ, г. Москва, адрес производства: РФ, Орловская обл., Верховский р-н, пгт. Верховье).</w:t>
            </w:r>
          </w:p>
          <w:p w:rsidR="005A0DE7" w:rsidRPr="008F777F" w:rsidRDefault="005A0DE7" w:rsidP="005A0DE7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Поставщик в Республику Беларусь ИП Зубачева Е.И. (Могилевская область, Хотимский район, аг. Боханы).</w:t>
            </w:r>
          </w:p>
          <w:p w:rsidR="007A5A2E" w:rsidRPr="008F777F" w:rsidRDefault="007A5A2E" w:rsidP="0087691A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95" w:type="dxa"/>
          </w:tcPr>
          <w:p w:rsidR="007A5A2E" w:rsidRPr="008F777F" w:rsidRDefault="005A0DE7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Массовая доля молочного жира в жировой фазе составила 9,8 %, что свидетельствует о замещении молочного жира его заменителем в количестве 90,2 %, при норме замещения не более 50 %.</w:t>
            </w:r>
          </w:p>
        </w:tc>
      </w:tr>
      <w:tr w:rsidR="007A5A2E" w:rsidRPr="008F777F" w:rsidTr="004B1FA9">
        <w:trPr>
          <w:trHeight w:val="175"/>
        </w:trPr>
        <w:tc>
          <w:tcPr>
            <w:tcW w:w="4928" w:type="dxa"/>
          </w:tcPr>
          <w:p w:rsidR="005A0DE7" w:rsidRPr="008F777F" w:rsidRDefault="005A0DE7" w:rsidP="005A0DE7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ТМ «НА ДЕСЕРТ» ассорти Мороженое с заменителем молочного жира с ароматом ванили, массовая доля жира 10,0 %, в том числе растительного жира 5 %, дата изготовления 19</w:t>
            </w:r>
            <w:r w:rsidRPr="008F777F">
              <w:rPr>
                <w:rFonts w:cs="Times New Roman"/>
                <w:color w:val="282828"/>
                <w:sz w:val="20"/>
                <w:szCs w:val="20"/>
                <w:lang w:bidi="ru-RU"/>
              </w:rPr>
              <w:t>.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05.2022, годен до 1</w:t>
            </w:r>
            <w:r w:rsidRPr="008F777F">
              <w:rPr>
                <w:rFonts w:cs="Times New Roman"/>
                <w:color w:val="282828"/>
                <w:sz w:val="20"/>
                <w:szCs w:val="20"/>
                <w:lang w:bidi="ru-RU"/>
              </w:rPr>
              <w:t>9.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05.2023;</w:t>
            </w:r>
          </w:p>
          <w:p w:rsidR="005A0DE7" w:rsidRPr="008F777F" w:rsidRDefault="005A0DE7" w:rsidP="005A0DE7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ТМ «НА ДЕСЕРТ» ассорти Мороженое с заменителем молочного жира крем-брюле с наполнителем «Мягкая карамель «Шоколадная», массовая доля жира 10,0 %, в том числе растительного жира 5 %, дата изготовления 04.06.2022, годен до 04.06.2023.</w:t>
            </w:r>
          </w:p>
          <w:p w:rsidR="007A5A2E" w:rsidRPr="008F777F" w:rsidRDefault="005A0DE7" w:rsidP="005A0DE7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lastRenderedPageBreak/>
              <w:t>Масса нетто 400 г</w:t>
            </w:r>
          </w:p>
        </w:tc>
        <w:tc>
          <w:tcPr>
            <w:tcW w:w="4929" w:type="dxa"/>
          </w:tcPr>
          <w:p w:rsidR="00BB194F" w:rsidRPr="008F777F" w:rsidRDefault="00BB194F" w:rsidP="00BB194F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lastRenderedPageBreak/>
              <w:t>Изготовитель индивидуальный предприниматель Пашин Александр Юрьевич (Российская Федерация). Поставщик на территории Республики Беларусь ОДО «Айскинг» (УНП 690032789, г. Минск)</w:t>
            </w:r>
            <w:r w:rsidRPr="008F777F">
              <w:rPr>
                <w:rFonts w:cs="Times New Roman"/>
                <w:color w:val="282828"/>
                <w:sz w:val="20"/>
                <w:szCs w:val="20"/>
                <w:lang w:bidi="ru-RU"/>
              </w:rPr>
              <w:t>.</w:t>
            </w:r>
          </w:p>
          <w:p w:rsidR="007A5A2E" w:rsidRPr="008F777F" w:rsidRDefault="007A5A2E" w:rsidP="0087691A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95" w:type="dxa"/>
          </w:tcPr>
          <w:p w:rsidR="005A0DE7" w:rsidRPr="008F777F" w:rsidRDefault="005A0DE7" w:rsidP="005A0DE7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</w:rPr>
              <w:t>М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ассовая доля молочного жира в жировой фазе составила:</w:t>
            </w:r>
          </w:p>
          <w:p w:rsidR="007A5A2E" w:rsidRPr="008F777F" w:rsidRDefault="005A0DE7" w:rsidP="005D0CF5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20,0 % для мороженого с ароматом ванили, что свидетельствует о замещении молочного жира его заменителем в количестве 80,0 %, при норме замещения не более 50%;</w:t>
            </w:r>
            <w:r w:rsidR="005D0CF5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7,8 % для мороженого крем-брюле с наполнителем «Мягкая карамель «Шоколадная», что свидетельствует о замещении молочного жира его заменителем в количестве 92,2 %, при норме замещения не более 50%.</w:t>
            </w:r>
          </w:p>
        </w:tc>
      </w:tr>
      <w:tr w:rsidR="007A5A2E" w:rsidRPr="008F777F" w:rsidTr="004B1FA9">
        <w:trPr>
          <w:trHeight w:val="175"/>
        </w:trPr>
        <w:tc>
          <w:tcPr>
            <w:tcW w:w="4928" w:type="dxa"/>
          </w:tcPr>
          <w:p w:rsidR="007A5A2E" w:rsidRPr="008F777F" w:rsidRDefault="008159B6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>Консервы мясные. Мясо птицы в собственном соку. Мясо цыпленка в собственном соку с маркировкой «Золотой Петушок», металлическая банка, масса нетто 325 г, дата изготовления 11.08.2022, срок годности 2,5 года</w:t>
            </w:r>
          </w:p>
        </w:tc>
        <w:tc>
          <w:tcPr>
            <w:tcW w:w="4929" w:type="dxa"/>
          </w:tcPr>
          <w:p w:rsidR="008159B6" w:rsidRPr="008F777F" w:rsidRDefault="008159B6" w:rsidP="008159B6">
            <w:pPr>
              <w:pStyle w:val="1"/>
              <w:shd w:val="clear" w:color="auto" w:fill="auto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Изготовитель ООО «Гусевский консервный комбинат» (Россия, Калининградская обл., г. Гусев).</w:t>
            </w:r>
          </w:p>
          <w:p w:rsidR="007A5A2E" w:rsidRPr="008F777F" w:rsidRDefault="008159B6" w:rsidP="005D0CF5">
            <w:pPr>
              <w:pStyle w:val="1"/>
              <w:shd w:val="clear" w:color="auto" w:fill="auto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Импортер в Республику Беларусь ООО «Евроторг» (УНП 1</w:t>
            </w:r>
            <w:r w:rsidRPr="008F777F">
              <w:rPr>
                <w:rFonts w:cs="Times New Roman"/>
                <w:color w:val="2A2A2A"/>
                <w:sz w:val="20"/>
                <w:szCs w:val="20"/>
                <w:lang w:bidi="ru-RU"/>
              </w:rPr>
              <w:t>0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1168731, г. Минск)</w:t>
            </w:r>
            <w:r w:rsidR="005D0CF5">
              <w:rPr>
                <w:rFonts w:cs="Times New Roman"/>
                <w:color w:val="000000"/>
                <w:sz w:val="20"/>
                <w:szCs w:val="20"/>
                <w:lang w:bidi="ru-RU"/>
              </w:rPr>
              <w:t>.</w:t>
            </w:r>
          </w:p>
        </w:tc>
        <w:tc>
          <w:tcPr>
            <w:tcW w:w="5595" w:type="dxa"/>
          </w:tcPr>
          <w:p w:rsidR="008159B6" w:rsidRPr="008F777F" w:rsidRDefault="008159B6" w:rsidP="008159B6">
            <w:pPr>
              <w:pStyle w:val="1"/>
              <w:shd w:val="clear" w:color="auto" w:fill="auto"/>
              <w:tabs>
                <w:tab w:val="left" w:pos="5563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</w:rPr>
              <w:t>П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оказатель «массовая доля белка» при норме не менее 15 % составил: 11,25 %, </w:t>
            </w:r>
          </w:p>
          <w:p w:rsidR="007A5A2E" w:rsidRPr="008F777F" w:rsidRDefault="008159B6" w:rsidP="008159B6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что не позволяет идентифицировать продукт как консервы мясные «Мясо цыпленка в собственном соку».</w:t>
            </w:r>
          </w:p>
        </w:tc>
      </w:tr>
      <w:tr w:rsidR="007A5A2E" w:rsidRPr="008F777F" w:rsidTr="004B1FA9">
        <w:trPr>
          <w:trHeight w:val="175"/>
        </w:trPr>
        <w:tc>
          <w:tcPr>
            <w:tcW w:w="4928" w:type="dxa"/>
          </w:tcPr>
          <w:p w:rsidR="007A5A2E" w:rsidRPr="008F777F" w:rsidRDefault="006C7D7B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eastAsia="ru-RU" w:bidi="ru-RU"/>
              </w:rPr>
              <w:t>Консервы мясные. Мясо птицы в собственном соку. Мясо цыпленка в собственном соку с маркировкой «Балтптицепром», металлическая банка, масса нетто 325 г</w:t>
            </w:r>
          </w:p>
        </w:tc>
        <w:tc>
          <w:tcPr>
            <w:tcW w:w="4929" w:type="dxa"/>
          </w:tcPr>
          <w:p w:rsidR="006C7D7B" w:rsidRPr="008F777F" w:rsidRDefault="006C7D7B" w:rsidP="006C7D7B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Изготовитель ООО «Гусевский консервный комбинат» (Россия, Калининградская обл., г. Гусев).</w:t>
            </w:r>
          </w:p>
          <w:p w:rsidR="007A5A2E" w:rsidRPr="008F777F" w:rsidRDefault="006C7D7B" w:rsidP="006C7D7B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Импортер в Республику Беларусь ООО «Евроторг» (УНП 101168731, г. Минск)</w:t>
            </w:r>
          </w:p>
        </w:tc>
        <w:tc>
          <w:tcPr>
            <w:tcW w:w="5595" w:type="dxa"/>
          </w:tcPr>
          <w:p w:rsidR="007A5A2E" w:rsidRPr="008F777F" w:rsidRDefault="006C7D7B" w:rsidP="005D0CF5">
            <w:pPr>
              <w:pStyle w:val="1"/>
              <w:shd w:val="clear" w:color="auto" w:fill="auto"/>
              <w:tabs>
                <w:tab w:val="left" w:pos="5563"/>
              </w:tabs>
              <w:ind w:firstLine="0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Показатель «массовая доля белка» при норме не менее 15 % составил: 10,59 %; показатель «массовая доля жира» при норме не более 16 % составил: 17,5 %.</w:t>
            </w:r>
          </w:p>
        </w:tc>
      </w:tr>
      <w:tr w:rsidR="007A5A2E" w:rsidRPr="008F777F" w:rsidTr="004B1FA9">
        <w:trPr>
          <w:trHeight w:val="175"/>
        </w:trPr>
        <w:tc>
          <w:tcPr>
            <w:tcW w:w="4928" w:type="dxa"/>
          </w:tcPr>
          <w:p w:rsidR="007A5A2E" w:rsidRPr="008F777F" w:rsidRDefault="001C06D9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eastAsia="ru-RU" w:bidi="ru-RU"/>
              </w:rPr>
              <w:t>Консервы мясные кусковые стерилизованные. Мясо птицы в собственном соку. Мясо цыпленка в собственном соку, масса нетто 325 г</w:t>
            </w:r>
          </w:p>
        </w:tc>
        <w:tc>
          <w:tcPr>
            <w:tcW w:w="4929" w:type="dxa"/>
          </w:tcPr>
          <w:p w:rsidR="001C06D9" w:rsidRPr="008F777F" w:rsidRDefault="001C06D9" w:rsidP="001C06D9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Изготовитель ООО «Старорусский мясной двор» (Россия, Новгородская обл., г. Старая Русса).</w:t>
            </w:r>
          </w:p>
          <w:p w:rsidR="007A5A2E" w:rsidRPr="008F777F" w:rsidRDefault="001C06D9" w:rsidP="001C06D9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Поставщик в Республику Беларусь ООО «Евроторг» (УНП 101168731, г. Минск).</w:t>
            </w:r>
          </w:p>
        </w:tc>
        <w:tc>
          <w:tcPr>
            <w:tcW w:w="5595" w:type="dxa"/>
          </w:tcPr>
          <w:p w:rsidR="007A5A2E" w:rsidRPr="008F777F" w:rsidRDefault="00DE10E9" w:rsidP="005D0CF5">
            <w:pPr>
              <w:pStyle w:val="1"/>
              <w:shd w:val="clear" w:color="auto" w:fill="auto"/>
              <w:tabs>
                <w:tab w:val="left" w:pos="5563"/>
              </w:tabs>
              <w:ind w:firstLine="0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Показатель «массовая доля белка» при норме не менее 15 % составил: 14,45;</w:t>
            </w:r>
            <w:r w:rsidR="005D0CF5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показатель «массовая доля жира» при норме не более 16 % составил: 18,1 %; показатель «массовая доля хлористого натрия (поваренной соли)» при норме от 1,0 до 1,3 % включительно составил 1,5 %,что не позволяет идентифицировать продукт как консервы мясные «Мясо цыпленка в собственном соку».</w:t>
            </w:r>
          </w:p>
        </w:tc>
      </w:tr>
      <w:tr w:rsidR="007A5A2E" w:rsidRPr="008F777F" w:rsidTr="004B1FA9">
        <w:trPr>
          <w:trHeight w:val="175"/>
        </w:trPr>
        <w:tc>
          <w:tcPr>
            <w:tcW w:w="4928" w:type="dxa"/>
          </w:tcPr>
          <w:p w:rsidR="007A5A2E" w:rsidRPr="008F777F" w:rsidRDefault="00D46CF5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eastAsia="ru-RU" w:bidi="ru-RU"/>
              </w:rPr>
              <w:t>Консервы мясные кусковые стерилизованные. Баранина тушеная, высший сорт, ГОСТ 32125-2013, масса нетто 250 г</w:t>
            </w:r>
          </w:p>
        </w:tc>
        <w:tc>
          <w:tcPr>
            <w:tcW w:w="4929" w:type="dxa"/>
          </w:tcPr>
          <w:p w:rsidR="007A5A2E" w:rsidRPr="008F777F" w:rsidRDefault="00D46CF5" w:rsidP="0087691A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Изготовитель ООО «БАЛТКОМ» (Россия, Калининградская область, г. Советск). Импортёр/поставщик ООО «РМС Стилл» (УНП 193150438, г. Минск).</w:t>
            </w:r>
          </w:p>
        </w:tc>
        <w:tc>
          <w:tcPr>
            <w:tcW w:w="5595" w:type="dxa"/>
          </w:tcPr>
          <w:p w:rsidR="00D46CF5" w:rsidRPr="008F777F" w:rsidRDefault="00D46CF5" w:rsidP="00D46CF5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Показатель «массовая доля белка» при норме не менее 15 % составил 14,38 %;</w:t>
            </w:r>
          </w:p>
          <w:p w:rsidR="007A5A2E" w:rsidRPr="008F777F" w:rsidRDefault="00D46CF5" w:rsidP="00D46CF5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показатель «массовая доля жира» при норме не более 17 % составил 18,0 %, что не позволяет идентифицировать продукт как «Консервы мясные».</w:t>
            </w:r>
          </w:p>
        </w:tc>
      </w:tr>
      <w:tr w:rsidR="007A5A2E" w:rsidRPr="008F777F" w:rsidTr="004B1FA9">
        <w:trPr>
          <w:trHeight w:val="175"/>
        </w:trPr>
        <w:tc>
          <w:tcPr>
            <w:tcW w:w="4928" w:type="dxa"/>
          </w:tcPr>
          <w:p w:rsidR="007A5A2E" w:rsidRPr="008F777F" w:rsidRDefault="00B05247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 xml:space="preserve">Рыбный кулинарный полуфабрикат в комплексной панировке замороженный Палочки рыбные торговой марки 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en-US"/>
              </w:rPr>
              <w:t>«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val="en-US" w:bidi="en-US"/>
              </w:rPr>
              <w:t>POLAR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en-US"/>
              </w:rPr>
              <w:t xml:space="preserve">», 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в упаковке из картона, масса нетто 5 кг, дата изготовления 05.07.2022, срок годности 12 месяцев, СТО 88854483-002-2017</w:t>
            </w:r>
          </w:p>
        </w:tc>
        <w:tc>
          <w:tcPr>
            <w:tcW w:w="4929" w:type="dxa"/>
          </w:tcPr>
          <w:p w:rsidR="00B05247" w:rsidRPr="008F777F" w:rsidRDefault="00B05247" w:rsidP="00B05247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Изготовитель ООО «ПОЛАР СИФУД РАША» (Российская Федерация, Калужская обл., Жуковский р-н, г. Кременки).</w:t>
            </w:r>
          </w:p>
          <w:p w:rsidR="007A5A2E" w:rsidRPr="008F777F" w:rsidRDefault="00B05247" w:rsidP="00B05247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Поставщик в Республику Беларусь СООО «Морозпродукт» (УНП 101501860, Минская обл., Пуховичский р-н, г. Марьина Горка).</w:t>
            </w:r>
          </w:p>
        </w:tc>
        <w:tc>
          <w:tcPr>
            <w:tcW w:w="5595" w:type="dxa"/>
          </w:tcPr>
          <w:p w:rsidR="007A5A2E" w:rsidRPr="008F777F" w:rsidRDefault="00B05247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В составе продукта обнаружены синтетические красители тартразин (Е102) в количестве 24,2 мг/кг, желтый «солнечный закат» 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FCF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(Е110) в количестве 58,7 мг/кг; в маркировке отсутствует предупреждающая надпись «Содержит красители, которые могут оказывать отрицательное влияние на активность и внимание детей».</w:t>
            </w:r>
          </w:p>
        </w:tc>
      </w:tr>
      <w:tr w:rsidR="007A5A2E" w:rsidRPr="008F777F" w:rsidTr="004B1FA9">
        <w:trPr>
          <w:trHeight w:val="175"/>
        </w:trPr>
        <w:tc>
          <w:tcPr>
            <w:tcW w:w="4928" w:type="dxa"/>
          </w:tcPr>
          <w:p w:rsidR="007A5A2E" w:rsidRPr="005D0CF5" w:rsidRDefault="001B25AF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D0CF5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Сушено-вяленая пищевая рыбная продукция. Кальмар стружка сушено</w:t>
            </w:r>
            <w:r w:rsidRPr="005D0CF5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softHyphen/>
              <w:t>вяленый, в упаковке из полимерных материалов, вес нетто 1000 г, дата изготовления 20.10.2021, срок годности 18 месяцев</w:t>
            </w:r>
          </w:p>
        </w:tc>
        <w:tc>
          <w:tcPr>
            <w:tcW w:w="4929" w:type="dxa"/>
          </w:tcPr>
          <w:p w:rsidR="001B25AF" w:rsidRPr="005D0CF5" w:rsidRDefault="001B25AF" w:rsidP="001B25AF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5D0CF5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Производитель </w:t>
            </w:r>
            <w:r w:rsidRPr="005D0CF5">
              <w:rPr>
                <w:rFonts w:cs="Times New Roman"/>
                <w:color w:val="000000"/>
                <w:sz w:val="20"/>
                <w:szCs w:val="20"/>
                <w:lang w:bidi="en-US"/>
              </w:rPr>
              <w:t>«</w:t>
            </w:r>
            <w:r w:rsidRPr="005D0CF5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LONGKOU</w:t>
            </w:r>
            <w:r w:rsidRPr="005D0CF5">
              <w:rPr>
                <w:rFonts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5D0CF5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BOHAI</w:t>
            </w:r>
            <w:r w:rsidRPr="005D0CF5">
              <w:rPr>
                <w:rFonts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5D0CF5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FOODSTUFF</w:t>
            </w:r>
            <w:r w:rsidRPr="005D0CF5">
              <w:rPr>
                <w:rFonts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5D0CF5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СО., </w:t>
            </w:r>
            <w:r w:rsidRPr="005D0CF5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LTD</w:t>
            </w:r>
            <w:r w:rsidRPr="005D0CF5">
              <w:rPr>
                <w:rFonts w:cs="Times New Roman"/>
                <w:color w:val="000000"/>
                <w:sz w:val="20"/>
                <w:szCs w:val="20"/>
                <w:lang w:bidi="en-US"/>
              </w:rPr>
              <w:t xml:space="preserve">.», </w:t>
            </w:r>
            <w:r w:rsidRPr="005D0CF5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(Китай). </w:t>
            </w:r>
          </w:p>
          <w:p w:rsidR="001B25AF" w:rsidRPr="005D0CF5" w:rsidRDefault="001B25AF" w:rsidP="001B25AF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5D0CF5">
              <w:rPr>
                <w:rFonts w:cs="Times New Roman"/>
                <w:color w:val="000000"/>
                <w:sz w:val="20"/>
                <w:szCs w:val="20"/>
                <w:lang w:bidi="ru-RU"/>
              </w:rPr>
              <w:t>Поставщик в Республику Беларусь ИП Зубачева Е.И. (Могилевская область, Хотимский район, аг. Боханы).</w:t>
            </w:r>
          </w:p>
          <w:p w:rsidR="007A5A2E" w:rsidRPr="005D0CF5" w:rsidRDefault="007A5A2E" w:rsidP="0087691A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95" w:type="dxa"/>
          </w:tcPr>
          <w:p w:rsidR="007A5A2E" w:rsidRPr="008F777F" w:rsidRDefault="001B25AF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5D0CF5">
              <w:rPr>
                <w:rFonts w:cs="Times New Roman"/>
                <w:color w:val="000000"/>
                <w:sz w:val="20"/>
                <w:szCs w:val="20"/>
                <w:lang w:bidi="ru-RU"/>
              </w:rPr>
              <w:t>При производстве продукции использовались, заявленные в маркировке, недопустимые для использования при производстве сушено-вяленой пищевой рыбной продукции, пищевые добавки: консервант бензоат натрия (Е211), консервант сорбат калия (Е202).</w:t>
            </w:r>
          </w:p>
        </w:tc>
      </w:tr>
      <w:tr w:rsidR="007A5A2E" w:rsidRPr="008F777F" w:rsidTr="004B1FA9">
        <w:trPr>
          <w:trHeight w:val="175"/>
        </w:trPr>
        <w:tc>
          <w:tcPr>
            <w:tcW w:w="4928" w:type="dxa"/>
          </w:tcPr>
          <w:p w:rsidR="00931CC9" w:rsidRPr="008F777F" w:rsidRDefault="00931CC9" w:rsidP="00931CC9">
            <w:pPr>
              <w:pStyle w:val="1"/>
              <w:shd w:val="clear" w:color="auto" w:fill="auto"/>
              <w:tabs>
                <w:tab w:val="left" w:pos="2318"/>
                <w:tab w:val="left" w:pos="4920"/>
                <w:tab w:val="left" w:pos="6869"/>
                <w:tab w:val="left" w:pos="8712"/>
              </w:tabs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272727"/>
                <w:sz w:val="20"/>
                <w:szCs w:val="20"/>
                <w:lang w:bidi="ru-RU"/>
              </w:rPr>
              <w:t xml:space="preserve">Сушено-вяленая пищевая рыбная продукция. Судак вяленый (кусочки), упаковано под вакуумом, масса нетто 70 гр., дата изготовления 29.06.2022, срок годности: 8 месяцев при </w:t>
            </w:r>
            <w:r w:rsidRPr="008F777F">
              <w:rPr>
                <w:rFonts w:cs="Times New Roman"/>
                <w:color w:val="272727"/>
                <w:sz w:val="20"/>
                <w:szCs w:val="20"/>
                <w:lang w:val="en-US" w:bidi="en-US"/>
              </w:rPr>
              <w:t>t</w:t>
            </w:r>
            <w:r w:rsidRPr="008F777F">
              <w:rPr>
                <w:rFonts w:cs="Times New Roman"/>
                <w:color w:val="272727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272727"/>
                <w:sz w:val="20"/>
                <w:szCs w:val="20"/>
                <w:lang w:bidi="ru-RU"/>
              </w:rPr>
              <w:t xml:space="preserve">от минус 18°С до 8°С; 6 месяцев при </w:t>
            </w:r>
            <w:r w:rsidRPr="008F777F">
              <w:rPr>
                <w:rFonts w:cs="Times New Roman"/>
                <w:color w:val="272727"/>
                <w:sz w:val="20"/>
                <w:szCs w:val="20"/>
                <w:lang w:val="en-US" w:bidi="en-US"/>
              </w:rPr>
              <w:t>t</w:t>
            </w:r>
            <w:r w:rsidRPr="008F777F">
              <w:rPr>
                <w:rFonts w:cs="Times New Roman"/>
                <w:color w:val="272727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272727"/>
                <w:sz w:val="20"/>
                <w:szCs w:val="20"/>
                <w:lang w:bidi="ru-RU"/>
              </w:rPr>
              <w:t xml:space="preserve">от 0°С до 8°С; 5 месяцев при </w:t>
            </w:r>
            <w:r w:rsidRPr="008F777F">
              <w:rPr>
                <w:rFonts w:cs="Times New Roman"/>
                <w:color w:val="272727"/>
                <w:sz w:val="20"/>
                <w:szCs w:val="20"/>
                <w:lang w:val="en-US" w:bidi="en-US"/>
              </w:rPr>
              <w:t>t</w:t>
            </w:r>
            <w:r w:rsidRPr="008F777F">
              <w:rPr>
                <w:rFonts w:cs="Times New Roman"/>
                <w:color w:val="272727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272727"/>
                <w:sz w:val="20"/>
                <w:szCs w:val="20"/>
                <w:lang w:bidi="ru-RU"/>
              </w:rPr>
              <w:t>от 8 °C до 25°С,</w:t>
            </w:r>
          </w:p>
          <w:p w:rsidR="007A5A2E" w:rsidRPr="008F777F" w:rsidRDefault="00931CC9" w:rsidP="00931CC9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b w:val="0"/>
                <w:color w:val="272727"/>
                <w:sz w:val="20"/>
                <w:szCs w:val="20"/>
                <w:lang w:bidi="ru-RU"/>
              </w:rPr>
              <w:t>ТУ 10.20.23-001-39309959-2019</w:t>
            </w:r>
          </w:p>
        </w:tc>
        <w:tc>
          <w:tcPr>
            <w:tcW w:w="4929" w:type="dxa"/>
          </w:tcPr>
          <w:p w:rsidR="00931CC9" w:rsidRPr="008F777F" w:rsidRDefault="00931CC9" w:rsidP="00931CC9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272727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272727"/>
                <w:sz w:val="20"/>
                <w:szCs w:val="20"/>
                <w:lang w:bidi="ru-RU"/>
              </w:rPr>
              <w:t>Изготовитель ИП Кузьменко А.А. (Российская Федерация, Астраханская обл., Икрянинский р-н, село Оранжереи).</w:t>
            </w:r>
          </w:p>
          <w:p w:rsidR="00931CC9" w:rsidRPr="008F777F" w:rsidRDefault="00931CC9" w:rsidP="00931CC9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272727"/>
                <w:sz w:val="20"/>
                <w:szCs w:val="20"/>
                <w:lang w:bidi="ru-RU"/>
              </w:rPr>
              <w:t>Поставщик в Республику Беларусь ООО «Табак-инвест» (УНП 101333138, г. Минск).</w:t>
            </w:r>
          </w:p>
          <w:p w:rsidR="007A5A2E" w:rsidRPr="008F777F" w:rsidRDefault="007A5A2E" w:rsidP="0087691A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95" w:type="dxa"/>
          </w:tcPr>
          <w:p w:rsidR="00931CC9" w:rsidRPr="008F777F" w:rsidRDefault="00BB51AC" w:rsidP="00931CC9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В</w:t>
            </w:r>
            <w:r w:rsidR="00931CC9"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 составе продукта обнаружено наличие пищевой добавки - консерванта сорбиновой кислоты в ко</w:t>
            </w:r>
            <w:r w:rsidR="00931CC9" w:rsidRPr="008F777F">
              <w:rPr>
                <w:rFonts w:cs="Times New Roman"/>
                <w:color w:val="272727"/>
                <w:sz w:val="20"/>
                <w:szCs w:val="20"/>
                <w:lang w:bidi="ru-RU"/>
              </w:rPr>
              <w:t>л</w:t>
            </w:r>
            <w:r w:rsidR="00931CC9"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ичестве 47,3 мг/кг;</w:t>
            </w:r>
          </w:p>
          <w:p w:rsidR="00931CC9" w:rsidRPr="008F777F" w:rsidRDefault="00931CC9" w:rsidP="00931CC9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по требованиям к способам доведения маркировки - в части однозначности передачи информации: на потребительской упаковке указано несколько режимов хранения (8 месяцев при 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t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от минус 18°С до 8°С; 6 месяцев при 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t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от 0°С до 8°С; 5 месяцев при 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t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от 8°С до 25°С), что не позволяет потребителю (приобретателю) определить, при каких именно условиях хранения, из перечисленных на потребительской упаковке, хранилась данная продукция с даты ее изготовления, что может ввести его в заблуждение;</w:t>
            </w:r>
          </w:p>
          <w:p w:rsidR="00931CC9" w:rsidRPr="008F777F" w:rsidRDefault="00931CC9" w:rsidP="00931CC9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в маркировке размещена недостоверная информация «без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lastRenderedPageBreak/>
              <w:t>консервантов», что вводит потребителей в заблуждение относительно состава продукции;</w:t>
            </w:r>
          </w:p>
          <w:p w:rsidR="007A5A2E" w:rsidRPr="008F777F" w:rsidRDefault="00931CC9" w:rsidP="00931CC9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наименование продукта, указанное в маркировке, вводит в заблуждение потребителей относительно способа обработки пищевой продукции: в маркировке указано два вида продукта (сушено-вяленая пищевая рыбная продукция, судак вяленный).</w:t>
            </w:r>
          </w:p>
        </w:tc>
      </w:tr>
      <w:tr w:rsidR="007A5A2E" w:rsidRPr="008F777F" w:rsidTr="004B1FA9">
        <w:trPr>
          <w:trHeight w:val="175"/>
        </w:trPr>
        <w:tc>
          <w:tcPr>
            <w:tcW w:w="4928" w:type="dxa"/>
          </w:tcPr>
          <w:p w:rsidR="00597A9E" w:rsidRPr="008F777F" w:rsidRDefault="00597A9E" w:rsidP="00597A9E">
            <w:pPr>
              <w:pStyle w:val="1"/>
              <w:shd w:val="clear" w:color="auto" w:fill="auto"/>
              <w:tabs>
                <w:tab w:val="left" w:pos="2276"/>
                <w:tab w:val="left" w:pos="4920"/>
                <w:tab w:val="left" w:pos="6878"/>
                <w:tab w:val="left" w:pos="8712"/>
              </w:tabs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lastRenderedPageBreak/>
              <w:t xml:space="preserve">Икра ястычная: икра щуки вяленая, упаковано под вакуумом, дата изготовления 25.06.2022, срок годности: 8 месяцев при 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t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от минус 18°С до 0</w:t>
            </w:r>
            <w:r w:rsidRPr="008F777F">
              <w:rPr>
                <w:rFonts w:cs="Times New Roman"/>
                <w:color w:val="242424"/>
                <w:sz w:val="20"/>
                <w:szCs w:val="20"/>
                <w:lang w:bidi="ru-RU"/>
              </w:rPr>
              <w:t>°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С; 5 месяцев при 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t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от 0°С до 8°С; 4 месяца при 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t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от 8°С до 25°С,</w:t>
            </w:r>
          </w:p>
          <w:p w:rsidR="007A5A2E" w:rsidRPr="008F777F" w:rsidRDefault="00597A9E" w:rsidP="00597A9E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ТУ 1</w:t>
            </w:r>
            <w:r w:rsidRPr="008F777F">
              <w:rPr>
                <w:rFonts w:cs="Times New Roman"/>
                <w:b w:val="0"/>
                <w:color w:val="242424"/>
                <w:sz w:val="20"/>
                <w:szCs w:val="20"/>
                <w:lang w:bidi="ru-RU"/>
              </w:rPr>
              <w:t>0.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20</w:t>
            </w:r>
            <w:r w:rsidRPr="008F777F">
              <w:rPr>
                <w:rFonts w:cs="Times New Roman"/>
                <w:b w:val="0"/>
                <w:color w:val="242424"/>
                <w:sz w:val="20"/>
                <w:szCs w:val="20"/>
                <w:lang w:bidi="ru-RU"/>
              </w:rPr>
              <w:t>.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23-001-20523740-2019</w:t>
            </w:r>
          </w:p>
        </w:tc>
        <w:tc>
          <w:tcPr>
            <w:tcW w:w="4929" w:type="dxa"/>
          </w:tcPr>
          <w:p w:rsidR="00597A9E" w:rsidRPr="008F777F" w:rsidRDefault="00597A9E" w:rsidP="00597A9E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Изготовитель ООО «Улан» (Российская Федерация, г. Астрахань).</w:t>
            </w:r>
          </w:p>
          <w:p w:rsidR="00597A9E" w:rsidRPr="008F777F" w:rsidRDefault="00597A9E" w:rsidP="00597A9E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Поставщик в Республику Беларусь ООО «Табак-инвест» (УНП 101333138, г. Минск).</w:t>
            </w:r>
          </w:p>
          <w:p w:rsidR="00597A9E" w:rsidRPr="008F777F" w:rsidRDefault="00597A9E" w:rsidP="0087691A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7A5A2E" w:rsidRPr="008F777F" w:rsidRDefault="00597A9E" w:rsidP="00597A9E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77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595" w:type="dxa"/>
          </w:tcPr>
          <w:p w:rsidR="00597A9E" w:rsidRPr="008F777F" w:rsidRDefault="00597A9E" w:rsidP="00597A9E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В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составе продукта обнаружено наличие неуказанной в маркировке пищевой добавки - консерванта бензойной кислоты в количестве 116,3 мг/кг;</w:t>
            </w:r>
          </w:p>
          <w:p w:rsidR="00597A9E" w:rsidRPr="008F777F" w:rsidRDefault="00597A9E" w:rsidP="00597A9E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по требованиям к способам доведения маркировки - в части однозначности передачи информации: на потребительской упаковке указано несколько режимов хранения (8 месяцев при 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t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от минус 18°С до 0°С; 5 месяцев при 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t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от 0°С до 8°С; 4 месяца при 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t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от 8°С до 25°С), что не позволяет потребителю (приобретателю) определить, при каких именно условиях хранения, из перечисленных на потребительской упаковке, хранилась данная продукция с даты ее изготовления, что может ввести его в заблуждение;</w:t>
            </w:r>
          </w:p>
          <w:p w:rsidR="00597A9E" w:rsidRPr="008F777F" w:rsidRDefault="00597A9E" w:rsidP="00597A9E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отсутствует наименование вида пищевой рыбной продукции «вяленая пищевая рыбная продукция»;</w:t>
            </w:r>
          </w:p>
          <w:p w:rsidR="007A5A2E" w:rsidRPr="008F777F" w:rsidRDefault="00597A9E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в маркировке размещена недостоверная информация «без консервантов», что вводит потребителей в заблуждение относительно состава продукции.</w:t>
            </w:r>
          </w:p>
        </w:tc>
      </w:tr>
      <w:tr w:rsidR="007A5A2E" w:rsidRPr="008F777F" w:rsidTr="004B1FA9">
        <w:trPr>
          <w:trHeight w:val="175"/>
        </w:trPr>
        <w:tc>
          <w:tcPr>
            <w:tcW w:w="4928" w:type="dxa"/>
          </w:tcPr>
          <w:p w:rsidR="007A5A2E" w:rsidRPr="008F777F" w:rsidRDefault="00597A9E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Сушено-вяленая пищевая рыбная продукция. «Гигас» перуанский кальмар полоски, дата изготовления 09.08.2022</w:t>
            </w:r>
          </w:p>
        </w:tc>
        <w:tc>
          <w:tcPr>
            <w:tcW w:w="4929" w:type="dxa"/>
          </w:tcPr>
          <w:p w:rsidR="00597A9E" w:rsidRPr="008F777F" w:rsidRDefault="00597A9E" w:rsidP="00597A9E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Изготовитель ООО «Синтез-Ресурс» (Россия, г. Санкт-Петербург).</w:t>
            </w:r>
          </w:p>
          <w:p w:rsidR="007A5A2E" w:rsidRPr="008F777F" w:rsidRDefault="00597A9E" w:rsidP="00597A9E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Поставщик в Республику Беларусь ООО «Евро</w:t>
            </w:r>
            <w:r w:rsidRPr="008F777F">
              <w:rPr>
                <w:rFonts w:cs="Times New Roman"/>
                <w:color w:val="252525"/>
                <w:sz w:val="20"/>
                <w:szCs w:val="20"/>
                <w:lang w:bidi="ru-RU"/>
              </w:rPr>
              <w:t>т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орг» (УНП 101168731 г. Минск).</w:t>
            </w:r>
          </w:p>
        </w:tc>
        <w:tc>
          <w:tcPr>
            <w:tcW w:w="5595" w:type="dxa"/>
          </w:tcPr>
          <w:p w:rsidR="007A5A2E" w:rsidRPr="008F777F" w:rsidRDefault="00597A9E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В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составе обнаружено наличие неуказанных в маркировке недопустимых пищевых добавок - консервантов бензойной и сорбиновой кислот в количестве 239,5 мг/кг и 109,1 мг/кг соответственно.</w:t>
            </w:r>
          </w:p>
        </w:tc>
      </w:tr>
      <w:tr w:rsidR="007A5A2E" w:rsidRPr="008F777F" w:rsidTr="004B1FA9">
        <w:trPr>
          <w:trHeight w:val="175"/>
        </w:trPr>
        <w:tc>
          <w:tcPr>
            <w:tcW w:w="4928" w:type="dxa"/>
          </w:tcPr>
          <w:p w:rsidR="007A5A2E" w:rsidRPr="008F777F" w:rsidRDefault="00597A9E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Вяленая пищевая рыбная продукция. Горбуша вяленая соломка, дата изготовления 22.06.2022</w:t>
            </w:r>
          </w:p>
        </w:tc>
        <w:tc>
          <w:tcPr>
            <w:tcW w:w="4929" w:type="dxa"/>
          </w:tcPr>
          <w:p w:rsidR="00597A9E" w:rsidRPr="008F777F" w:rsidRDefault="00597A9E" w:rsidP="00597A9E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Изготовитель ООО «ФБ ФИШ» (Россия, г. Владимир).</w:t>
            </w:r>
          </w:p>
          <w:p w:rsidR="007A5A2E" w:rsidRPr="008F777F" w:rsidRDefault="00597A9E" w:rsidP="00597A9E">
            <w:pPr>
              <w:pStyle w:val="1"/>
              <w:shd w:val="clear" w:color="auto" w:fill="auto"/>
              <w:tabs>
                <w:tab w:val="left" w:pos="1415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Поставщик в Республику Беларусь ООО «Евроторг» (УНП 101168731 г. Минск).</w:t>
            </w:r>
          </w:p>
        </w:tc>
        <w:tc>
          <w:tcPr>
            <w:tcW w:w="5595" w:type="dxa"/>
          </w:tcPr>
          <w:p w:rsidR="007A5A2E" w:rsidRPr="008F777F" w:rsidRDefault="00597A9E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В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составе обнаружено превышение незаявленной изготовителем пищевой добавки - консерванта бензойной кислоты (Е210), обнаруженной в количестве 1133,4 мг/кг, что в 5,66 раз превысило максимальный уровень 200 мг/кг.</w:t>
            </w:r>
          </w:p>
        </w:tc>
      </w:tr>
      <w:tr w:rsidR="007A5A2E" w:rsidRPr="008F777F" w:rsidTr="004B1FA9">
        <w:trPr>
          <w:trHeight w:val="175"/>
        </w:trPr>
        <w:tc>
          <w:tcPr>
            <w:tcW w:w="4928" w:type="dxa"/>
          </w:tcPr>
          <w:p w:rsidR="007A5A2E" w:rsidRPr="008F777F" w:rsidRDefault="00597A9E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Икра лососевая структурированная, в жестяной банке, масса нетто 95 г, дата изготовления 15.09.2022</w:t>
            </w:r>
          </w:p>
        </w:tc>
        <w:tc>
          <w:tcPr>
            <w:tcW w:w="4929" w:type="dxa"/>
          </w:tcPr>
          <w:p w:rsidR="00597A9E" w:rsidRPr="008F777F" w:rsidRDefault="00597A9E" w:rsidP="00597A9E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Изготовитель ООО «Компания «Картас-Морепродукт» (Россия, г. Москва).</w:t>
            </w:r>
          </w:p>
          <w:p w:rsidR="007A5A2E" w:rsidRPr="008F777F" w:rsidRDefault="00597A9E" w:rsidP="00597A9E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Поставщик в Республику Беларусь ОДО «СтивалБел» (УНП 100975876, г. Минск).</w:t>
            </w:r>
          </w:p>
        </w:tc>
        <w:tc>
          <w:tcPr>
            <w:tcW w:w="5595" w:type="dxa"/>
          </w:tcPr>
          <w:p w:rsidR="00597A9E" w:rsidRPr="008F777F" w:rsidRDefault="00597A9E" w:rsidP="00597A9E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В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маркировке отсутствует указание на имитацию икры исходя из состава продукции.</w:t>
            </w:r>
          </w:p>
          <w:p w:rsidR="007A5A2E" w:rsidRPr="008F777F" w:rsidRDefault="00597A9E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Согласно требованиям ТР ЕАЭС 040/2016 «О безопасности рыбы и рыбной продукции» пищевая рыбная продукция, воспроизводящая органолептические показатели заданного имитируемого продукта относится к имитированной пищевой рыбной продукции, а не к икре структурированной.</w:t>
            </w:r>
          </w:p>
        </w:tc>
      </w:tr>
      <w:tr w:rsidR="007A5A2E" w:rsidRPr="008F777F" w:rsidTr="004B1FA9">
        <w:trPr>
          <w:trHeight w:val="175"/>
        </w:trPr>
        <w:tc>
          <w:tcPr>
            <w:tcW w:w="4928" w:type="dxa"/>
          </w:tcPr>
          <w:p w:rsidR="007A5A2E" w:rsidRPr="008F777F" w:rsidRDefault="00597A9E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Масло подсолнечное рафинированное дезодорированное торговой марки «Умница», высшего сорта, в бутылке из полимерных материалов, 0,92 л, дата розлива 04.05.2022</w:t>
            </w:r>
          </w:p>
        </w:tc>
        <w:tc>
          <w:tcPr>
            <w:tcW w:w="4929" w:type="dxa"/>
          </w:tcPr>
          <w:p w:rsidR="00597A9E" w:rsidRPr="008F777F" w:rsidRDefault="00597A9E" w:rsidP="00597A9E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Производитель АО «Агроснабпродукт» (Московская область, г. Реутов).</w:t>
            </w:r>
          </w:p>
          <w:p w:rsidR="007A5A2E" w:rsidRPr="008F777F" w:rsidRDefault="00597A9E" w:rsidP="00597A9E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Поставщик в Республику Беларусь ООО «ЮниСтор Групп» (УНП 390528502, г. Минск).</w:t>
            </w:r>
          </w:p>
        </w:tc>
        <w:tc>
          <w:tcPr>
            <w:tcW w:w="5595" w:type="dxa"/>
          </w:tcPr>
          <w:p w:rsidR="007A5A2E" w:rsidRPr="008F777F" w:rsidRDefault="00597A9E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 безопасности и маркировке.</w:t>
            </w:r>
            <w:r w:rsidRPr="008F777F">
              <w:rPr>
                <w:rFonts w:cs="Times New Roman"/>
                <w:sz w:val="20"/>
                <w:szCs w:val="20"/>
              </w:rPr>
              <w:br w:type="page"/>
              <w:t xml:space="preserve">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Фактически по результатам испытаний анизидиновое число составило 7,4 при регламентированном значении для масел подсолнечных рафинированных дезодорированных высшего сорта - не более 3,0.</w:t>
            </w:r>
          </w:p>
        </w:tc>
      </w:tr>
      <w:tr w:rsidR="007A5A2E" w:rsidRPr="008F777F" w:rsidTr="004B1FA9">
        <w:trPr>
          <w:trHeight w:val="175"/>
        </w:trPr>
        <w:tc>
          <w:tcPr>
            <w:tcW w:w="4928" w:type="dxa"/>
          </w:tcPr>
          <w:p w:rsidR="007A5A2E" w:rsidRPr="008F777F" w:rsidRDefault="00597A9E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 xml:space="preserve">Масло подсолнечное рафинированное 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lastRenderedPageBreak/>
              <w:t>дезодорированное вымороженное высший сорт торгового знака «Богатовское золото», дата изготовления 02.04.2022, срок годности 12 месяцев, масса нетто 736 г, объем 0,8 л, ГОСТ 1129-2013</w:t>
            </w:r>
          </w:p>
        </w:tc>
        <w:tc>
          <w:tcPr>
            <w:tcW w:w="4929" w:type="dxa"/>
          </w:tcPr>
          <w:p w:rsidR="00597A9E" w:rsidRPr="008F777F" w:rsidRDefault="00597A9E" w:rsidP="00597A9E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lastRenderedPageBreak/>
              <w:t xml:space="preserve">Изготовитель ООО «Богатовский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lastRenderedPageBreak/>
              <w:t xml:space="preserve">маслоэкстракционный завод» (Российская Федерация, г. Самара). </w:t>
            </w:r>
          </w:p>
          <w:p w:rsidR="007A5A2E" w:rsidRPr="008F777F" w:rsidRDefault="00597A9E" w:rsidP="00597A9E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Импортер в Республику Беларусь ООО «СегалОптТорг» (УНП 291078745, Брестская область, г. Пинск).</w:t>
            </w:r>
          </w:p>
        </w:tc>
        <w:tc>
          <w:tcPr>
            <w:tcW w:w="5595" w:type="dxa"/>
          </w:tcPr>
          <w:p w:rsidR="007A5A2E" w:rsidRPr="008F777F" w:rsidRDefault="001D7B13" w:rsidP="0087691A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lastRenderedPageBreak/>
              <w:t xml:space="preserve">По безопасности и маркировке. Фактически по результатам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lastRenderedPageBreak/>
              <w:t>испытаний анизидиновое число составило 6,8 при регламентированном значении для масел подсолнечных рафинированных дезодорированных высшего сорта - не более 3,0.</w:t>
            </w:r>
          </w:p>
        </w:tc>
      </w:tr>
      <w:tr w:rsidR="005A0DE7" w:rsidRPr="008F777F" w:rsidTr="004B1FA9">
        <w:trPr>
          <w:trHeight w:val="175"/>
        </w:trPr>
        <w:tc>
          <w:tcPr>
            <w:tcW w:w="4928" w:type="dxa"/>
          </w:tcPr>
          <w:p w:rsidR="001D7B13" w:rsidRPr="008F777F" w:rsidRDefault="001D7B13" w:rsidP="001D7B13">
            <w:pPr>
              <w:pStyle w:val="1"/>
              <w:shd w:val="clear" w:color="auto" w:fill="auto"/>
              <w:ind w:firstLine="284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lastRenderedPageBreak/>
              <w:t>Масло подсолнечное рафинированное дезодорированное высший сорт с маркировкой «КУБАНСКИЙ ДАР», номинальный объем 0,8 л, дата изготовления 26.07.2022, срок годности 18 месяцев;</w:t>
            </w:r>
          </w:p>
          <w:p w:rsidR="005A0DE7" w:rsidRPr="008F777F" w:rsidRDefault="001D7B13" w:rsidP="001D7B13">
            <w:pPr>
              <w:pStyle w:val="1"/>
              <w:shd w:val="clear" w:color="auto" w:fill="auto"/>
              <w:ind w:firstLine="284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Масло подсолнечное рафинированное дезодорированное высший сорт с маркировкой «ЖАРКО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ru-RU"/>
              </w:rPr>
              <w:t>FF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», номинальный объем 0,8 л, дата изготовления 14</w:t>
            </w:r>
            <w:r w:rsidRPr="008F777F">
              <w:rPr>
                <w:rFonts w:cs="Times New Roman"/>
                <w:color w:val="212121"/>
                <w:sz w:val="20"/>
                <w:szCs w:val="20"/>
                <w:lang w:bidi="ru-RU"/>
              </w:rPr>
              <w:t>.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07.2022, срок годности 18 месяцев.</w:t>
            </w:r>
          </w:p>
        </w:tc>
        <w:tc>
          <w:tcPr>
            <w:tcW w:w="4929" w:type="dxa"/>
          </w:tcPr>
          <w:p w:rsidR="005A0DE7" w:rsidRPr="008F777F" w:rsidRDefault="001D7B13" w:rsidP="0087691A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Изготовитель ООО «БАЗИС ПЛЮС» (Российская Федерация, Краснодарский край, Новокубанский район, станица Советская). Поставщики в Республику Беларусь ООО «АдамантИмпорт» (УНП 291688313, г. Пинск), индивидуальный предприниматель Вечорко Е. С. (УНП 291403635, г. Пинск).</w:t>
            </w:r>
          </w:p>
        </w:tc>
        <w:tc>
          <w:tcPr>
            <w:tcW w:w="5595" w:type="dxa"/>
          </w:tcPr>
          <w:p w:rsidR="001D7B13" w:rsidRPr="008F777F" w:rsidRDefault="001D7B13" w:rsidP="001D7B13">
            <w:pPr>
              <w:pStyle w:val="1"/>
              <w:shd w:val="clear" w:color="auto" w:fill="auto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 безопасности и маркировке.</w:t>
            </w:r>
          </w:p>
          <w:p w:rsidR="005A0DE7" w:rsidRPr="008F777F" w:rsidRDefault="001D7B13" w:rsidP="001D7B13">
            <w:pPr>
              <w:pStyle w:val="1"/>
              <w:shd w:val="clear" w:color="auto" w:fill="auto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Фактически по результатам испытаний анизидиновое число при регламентированном значении для масел подсолнечных рафинированных дезодорированных высшего сорта - не более 3,0 составило 5,0 для масла с маркировкой «КУБАНСКИЙ ДАР», 5,5 для масла с маркировкой «ЖАРКО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ru-RU"/>
              </w:rPr>
              <w:t>FF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».</w:t>
            </w:r>
          </w:p>
        </w:tc>
      </w:tr>
      <w:tr w:rsidR="005A0DE7" w:rsidRPr="008F777F" w:rsidTr="004B1FA9">
        <w:trPr>
          <w:trHeight w:val="175"/>
        </w:trPr>
        <w:tc>
          <w:tcPr>
            <w:tcW w:w="4928" w:type="dxa"/>
          </w:tcPr>
          <w:p w:rsidR="005A0DE7" w:rsidRPr="008F777F" w:rsidRDefault="00191EB5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Пастила яблочная, масса нетто 200 г, дата изготовления 06.06.2022, срок годности 18 месяцев</w:t>
            </w:r>
          </w:p>
        </w:tc>
        <w:tc>
          <w:tcPr>
            <w:tcW w:w="4929" w:type="dxa"/>
          </w:tcPr>
          <w:p w:rsidR="00191EB5" w:rsidRPr="008F777F" w:rsidRDefault="00191EB5" w:rsidP="00191EB5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Изготовитель ООО «Белевские Лакомства» (Российская Федерация, г. Белев), поставщик ООО «МосПродуктСервис» (г. Брест).</w:t>
            </w:r>
          </w:p>
          <w:p w:rsidR="005A0DE7" w:rsidRPr="008F777F" w:rsidRDefault="005A0DE7" w:rsidP="00191EB5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595" w:type="dxa"/>
          </w:tcPr>
          <w:p w:rsidR="005A0DE7" w:rsidRPr="008F777F" w:rsidRDefault="00191EB5" w:rsidP="00C42B6C">
            <w:pPr>
              <w:pStyle w:val="1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По требованию безопасности - в составе продукта установлено наличие незаявленного в маркировке консерванта диоксида серы в количестве 172 мг/кг при максимально допустимом уровне 50 мг/кг (превышено в 3,44 раза), что может вызвать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br w:type="page"/>
              <w:t>аллергические реакции или противопоказано при отдельных видах заболеваний.</w:t>
            </w:r>
          </w:p>
        </w:tc>
      </w:tr>
      <w:tr w:rsidR="005A0DE7" w:rsidRPr="008F777F" w:rsidTr="004B1FA9">
        <w:trPr>
          <w:trHeight w:val="175"/>
        </w:trPr>
        <w:tc>
          <w:tcPr>
            <w:tcW w:w="4928" w:type="dxa"/>
          </w:tcPr>
          <w:p w:rsidR="005A0DE7" w:rsidRPr="008F777F" w:rsidRDefault="00191EB5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Изделия кондитерские сахаристые - драже «Трубочка для молока» со вкусом клубника - сливки, в полимерной упаковке, масса нетто 30 г, дата изготовления 01.06.22, годен до 01.12.23</w:t>
            </w:r>
          </w:p>
        </w:tc>
        <w:tc>
          <w:tcPr>
            <w:tcW w:w="4929" w:type="dxa"/>
          </w:tcPr>
          <w:p w:rsidR="00191EB5" w:rsidRPr="008F777F" w:rsidRDefault="00191EB5" w:rsidP="00191EB5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Производитель ООО «ГЕК» (Россия, г. Москва).</w:t>
            </w:r>
          </w:p>
          <w:p w:rsidR="005A0DE7" w:rsidRPr="008F777F" w:rsidRDefault="00191EB5" w:rsidP="00191EB5">
            <w:pPr>
              <w:pStyle w:val="1"/>
              <w:shd w:val="clear" w:color="auto" w:fill="auto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Поставщик на территорию Республики Беларусь ООО «СТБел Плюс» (УНП 192330295, г. Минск).</w:t>
            </w:r>
          </w:p>
        </w:tc>
        <w:tc>
          <w:tcPr>
            <w:tcW w:w="5595" w:type="dxa"/>
          </w:tcPr>
          <w:p w:rsidR="005A0DE7" w:rsidRPr="008F777F" w:rsidRDefault="00191EB5" w:rsidP="00191EB5">
            <w:pPr>
              <w:pStyle w:val="1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При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производстве данной продукции применялась заявленная в маркировке пищевая добавка краситель аннато (Е160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ru-RU"/>
              </w:rPr>
              <w:t>b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), недопустимая для использования при производстве сахаристых кондитерских изделий.</w:t>
            </w:r>
          </w:p>
        </w:tc>
      </w:tr>
      <w:tr w:rsidR="005A0DE7" w:rsidRPr="008F777F" w:rsidTr="004B1FA9">
        <w:trPr>
          <w:trHeight w:val="175"/>
        </w:trPr>
        <w:tc>
          <w:tcPr>
            <w:tcW w:w="4928" w:type="dxa"/>
          </w:tcPr>
          <w:p w:rsidR="005A0DE7" w:rsidRPr="008F777F" w:rsidRDefault="00191EB5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 xml:space="preserve">Изделия кондитерские сахарные 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en-US"/>
              </w:rPr>
              <w:t>«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val="en-US" w:bidi="en-US"/>
              </w:rPr>
              <w:t>Long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val="en-US" w:bidi="en-US"/>
              </w:rPr>
              <w:t>Legs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val="en-US" w:bidi="en-US"/>
              </w:rPr>
              <w:t>Mallow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en-US"/>
              </w:rPr>
              <w:t xml:space="preserve">» 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(девочка), (мальчик), в полимерных упаковках, масса нетто 9 г, дата изготовления 05.2022, годен до 05.2024</w:t>
            </w:r>
          </w:p>
        </w:tc>
        <w:tc>
          <w:tcPr>
            <w:tcW w:w="4929" w:type="dxa"/>
          </w:tcPr>
          <w:p w:rsidR="00191EB5" w:rsidRPr="008F777F" w:rsidRDefault="00191EB5" w:rsidP="00191EB5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val="en-US"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Изготовитель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ru-RU"/>
              </w:rPr>
              <w:t xml:space="preserve"> 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 xml:space="preserve">«JINJIANG LULU SHUN IMPORT 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ru-RU"/>
              </w:rPr>
              <w:t xml:space="preserve">&amp; 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EXPORT TRAD</w:t>
            </w:r>
            <w:r w:rsidRPr="008F777F">
              <w:rPr>
                <w:rFonts w:cs="Times New Roman"/>
                <w:color w:val="292929"/>
                <w:sz w:val="20"/>
                <w:szCs w:val="20"/>
                <w:lang w:val="en-US" w:bidi="en-US"/>
              </w:rPr>
              <w:t>I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 xml:space="preserve">NG CO., LTD» 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ru-RU"/>
              </w:rPr>
              <w:t>(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Китай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ru-RU"/>
              </w:rPr>
              <w:t>).</w:t>
            </w:r>
          </w:p>
          <w:p w:rsidR="005A0DE7" w:rsidRPr="008F777F" w:rsidRDefault="00191EB5" w:rsidP="00191EB5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Импортёр в Республику Беларусь ООО «СТБел Плюс» (УНП 192330295, г. Минск).</w:t>
            </w:r>
          </w:p>
        </w:tc>
        <w:tc>
          <w:tcPr>
            <w:tcW w:w="5595" w:type="dxa"/>
          </w:tcPr>
          <w:p w:rsidR="00191EB5" w:rsidRPr="008F777F" w:rsidRDefault="00191EB5" w:rsidP="00191EB5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Фактически в состав входит синтетический краситель тартразин (Е102), незаявленный изготовителем в маркировке:</w:t>
            </w:r>
          </w:p>
          <w:p w:rsidR="00191EB5" w:rsidRPr="008F777F" w:rsidRDefault="00191EB5" w:rsidP="00191EB5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для изделия кондитерского сахарного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>«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Long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Legs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Mallow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 xml:space="preserve">»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(девочка) в количестве 32,7 мг/кг;</w:t>
            </w:r>
          </w:p>
          <w:p w:rsidR="00191EB5" w:rsidRPr="008F777F" w:rsidRDefault="00191EB5" w:rsidP="00191EB5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для изделия кондитерского сахарного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>«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Long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Legs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Mallow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 xml:space="preserve">»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(мальчик) в количестве 26,6 мг/кг.</w:t>
            </w:r>
          </w:p>
          <w:p w:rsidR="005A0DE7" w:rsidRPr="008F777F" w:rsidRDefault="00191EB5" w:rsidP="00191EB5">
            <w:pPr>
              <w:pStyle w:val="1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В маркировке изделий в предупреждающей надписи отсутствует информация о содержании </w:t>
            </w:r>
            <w:r w:rsidRPr="008F777F">
              <w:rPr>
                <w:rFonts w:cs="Times New Roman"/>
                <w:color w:val="292929"/>
                <w:sz w:val="20"/>
                <w:szCs w:val="20"/>
                <w:lang w:bidi="ru-RU"/>
              </w:rPr>
              <w:t>кр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асителя Е102; в составе изделий указана недостоверная информация (в составе указан краситель Е110, который не обнаружен по результатам испытаний).</w:t>
            </w:r>
          </w:p>
        </w:tc>
      </w:tr>
      <w:tr w:rsidR="005A0DE7" w:rsidRPr="008F777F" w:rsidTr="004B1FA9">
        <w:trPr>
          <w:trHeight w:val="175"/>
        </w:trPr>
        <w:tc>
          <w:tcPr>
            <w:tcW w:w="4928" w:type="dxa"/>
          </w:tcPr>
          <w:p w:rsidR="005A0DE7" w:rsidRPr="008F777F" w:rsidRDefault="00191EB5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Изделия кондитерские сахаристые драже «Лимончик», весовое, дата изготовления 22.09.2022, срок годности 120 суток</w:t>
            </w:r>
          </w:p>
        </w:tc>
        <w:tc>
          <w:tcPr>
            <w:tcW w:w="4929" w:type="dxa"/>
          </w:tcPr>
          <w:p w:rsidR="00191EB5" w:rsidRPr="008F777F" w:rsidRDefault="00191EB5" w:rsidP="00191EB5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Изготовитель ООО «Кондитерский дом Мореконд» (Россия, Краснодарский край, г. Армавир).</w:t>
            </w:r>
          </w:p>
          <w:p w:rsidR="005A0DE7" w:rsidRPr="008F777F" w:rsidRDefault="00191EB5" w:rsidP="00191EB5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Поставщик в Республику Беларусь частное предприятие «Вкусное дело» (УНП 691452633, Минская обл.).</w:t>
            </w:r>
          </w:p>
        </w:tc>
        <w:tc>
          <w:tcPr>
            <w:tcW w:w="5595" w:type="dxa"/>
          </w:tcPr>
          <w:p w:rsidR="005A0DE7" w:rsidRPr="008F777F" w:rsidRDefault="00191EB5" w:rsidP="006726BD">
            <w:pPr>
              <w:pStyle w:val="1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В состав входит, незаявленный изготовителем в маркировке, синтетический краситель тартразин (Е102) количестве 58,3 мг/кг; в маркировке не указаны: функциональное назначение пищевой добавки - лимонной кислоты, энергетическая ценность (калорийность) пищевой продукции в джоулях.</w:t>
            </w:r>
          </w:p>
        </w:tc>
      </w:tr>
      <w:tr w:rsidR="005A0DE7" w:rsidRPr="008F777F" w:rsidTr="004B1FA9">
        <w:trPr>
          <w:trHeight w:val="175"/>
        </w:trPr>
        <w:tc>
          <w:tcPr>
            <w:tcW w:w="4928" w:type="dxa"/>
          </w:tcPr>
          <w:p w:rsidR="005A0DE7" w:rsidRPr="008F777F" w:rsidRDefault="00BD586C" w:rsidP="00E13F6F">
            <w:pPr>
              <w:pStyle w:val="1"/>
              <w:shd w:val="clear" w:color="auto" w:fill="auto"/>
              <w:tabs>
                <w:tab w:val="left" w:pos="1078"/>
              </w:tabs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Конфеты глазированные с желейным корпусом «Фрунтик» МИКС, в упаковке из полимерных материалов, масса нетто 1000 г, изготовлено и упаковано 25.05.2022, годен до 25.01.2023, ГОСТ 4570-2014</w:t>
            </w:r>
          </w:p>
        </w:tc>
        <w:tc>
          <w:tcPr>
            <w:tcW w:w="4929" w:type="dxa"/>
          </w:tcPr>
          <w:p w:rsidR="00BD586C" w:rsidRPr="008F777F" w:rsidRDefault="00BD586C" w:rsidP="00BD586C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Изготовитель ООО «Невский кондитер Мокшан» (Россия, Пензенская обл., Мокшанский р-н, р.п. Мокшан).</w:t>
            </w:r>
          </w:p>
          <w:p w:rsidR="005A0DE7" w:rsidRPr="008F777F" w:rsidRDefault="00BD586C" w:rsidP="00E13F6F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Импортёр (поставщик) в Республику Беларусь ЗАО «МераГолд» (г. Гомель)</w:t>
            </w:r>
            <w:r w:rsidRPr="008F777F">
              <w:rPr>
                <w:rFonts w:cs="Times New Roman"/>
                <w:color w:val="232323"/>
                <w:sz w:val="20"/>
                <w:szCs w:val="20"/>
                <w:lang w:bidi="ru-RU"/>
              </w:rPr>
              <w:t>.</w:t>
            </w:r>
          </w:p>
        </w:tc>
        <w:tc>
          <w:tcPr>
            <w:tcW w:w="5595" w:type="dxa"/>
          </w:tcPr>
          <w:p w:rsidR="005A0DE7" w:rsidRPr="008F777F" w:rsidRDefault="00BD586C" w:rsidP="00BD586C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В состав конфет входит, незаявленный изготовителем в маркировке, синтетический краситель азорубин (Е122) в количестве 7,0 мг/кг; в маркировке продукции отсутствует предупреждающая надпись: «Содержит краситель, который может оказывать отрицательное влияние на активность и внимание детей».</w:t>
            </w:r>
          </w:p>
        </w:tc>
      </w:tr>
      <w:tr w:rsidR="005A0DE7" w:rsidRPr="008F777F" w:rsidTr="004B1FA9">
        <w:trPr>
          <w:trHeight w:val="175"/>
        </w:trPr>
        <w:tc>
          <w:tcPr>
            <w:tcW w:w="4928" w:type="dxa"/>
          </w:tcPr>
          <w:p w:rsidR="005A0DE7" w:rsidRPr="008F777F" w:rsidRDefault="00BD586C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 xml:space="preserve">Сладости восточные «Чернослив с грецким орехом в 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lastRenderedPageBreak/>
              <w:t xml:space="preserve">шоколадной глазури» торгового знака 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en-US"/>
              </w:rPr>
              <w:t>«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val="en-US" w:bidi="en-US"/>
              </w:rPr>
              <w:t>GRANDDIAN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en-US"/>
              </w:rPr>
              <w:t xml:space="preserve">», 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в упаковке из полимерных материалов, масса нетто 1,0 кг, дата производства 15.12.2021, срок годности 12 месяцев, ТУ 9129-001-65353531-11</w:t>
            </w:r>
          </w:p>
        </w:tc>
        <w:tc>
          <w:tcPr>
            <w:tcW w:w="4929" w:type="dxa"/>
          </w:tcPr>
          <w:p w:rsidR="005265AB" w:rsidRPr="008F777F" w:rsidRDefault="005265AB" w:rsidP="005265AB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lastRenderedPageBreak/>
              <w:t xml:space="preserve">Производитель ООО «Русское драже» (Россия, г.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lastRenderedPageBreak/>
              <w:t xml:space="preserve">Москва). </w:t>
            </w:r>
          </w:p>
          <w:p w:rsidR="005A0DE7" w:rsidRPr="008F777F" w:rsidRDefault="005265AB" w:rsidP="005265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Поставщик в Республику Беларусь ЗАО «МераГолд» (г. Гомель)</w:t>
            </w:r>
            <w:r w:rsidRPr="008F777F">
              <w:rPr>
                <w:rFonts w:ascii="Times New Roman" w:hAnsi="Times New Roman" w:cs="Times New Roman"/>
                <w:color w:val="292929"/>
                <w:sz w:val="20"/>
                <w:szCs w:val="20"/>
                <w:lang w:bidi="ru-RU"/>
              </w:rPr>
              <w:t>.</w:t>
            </w:r>
          </w:p>
        </w:tc>
        <w:tc>
          <w:tcPr>
            <w:tcW w:w="5595" w:type="dxa"/>
          </w:tcPr>
          <w:p w:rsidR="005A0DE7" w:rsidRPr="008F777F" w:rsidRDefault="005265AB" w:rsidP="00AE7F4D">
            <w:pPr>
              <w:pStyle w:val="1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lastRenderedPageBreak/>
              <w:t xml:space="preserve">В результате в составе сладостей восточных без оболочки -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lastRenderedPageBreak/>
              <w:t>чернослив и грецкий орех (начинка) установлен, не заявленный в маркировке, консервант диоксид серы и сульфиты (сернистой кислоты) в количестве 87,9 мг/кг, что свидетельствует о наличии консерванта в продукте превышающем 10 мг/кг.</w:t>
            </w:r>
          </w:p>
        </w:tc>
      </w:tr>
      <w:tr w:rsidR="005A0DE7" w:rsidRPr="008F777F" w:rsidTr="004B1FA9">
        <w:trPr>
          <w:trHeight w:val="175"/>
        </w:trPr>
        <w:tc>
          <w:tcPr>
            <w:tcW w:w="4928" w:type="dxa"/>
          </w:tcPr>
          <w:p w:rsidR="005A0DE7" w:rsidRPr="008F777F" w:rsidRDefault="005265AB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lastRenderedPageBreak/>
              <w:t xml:space="preserve">Желе 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val="en-US" w:bidi="en-US"/>
              </w:rPr>
              <w:t>J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en-US"/>
              </w:rPr>
              <w:t>е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val="en-US" w:bidi="en-US"/>
              </w:rPr>
              <w:t>lly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val="en-US" w:bidi="en-US"/>
              </w:rPr>
              <w:t>cup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en-US"/>
              </w:rPr>
              <w:t xml:space="preserve">, 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масса нетто 13 г, дата изготовления 26.09.2021</w:t>
            </w:r>
          </w:p>
        </w:tc>
        <w:tc>
          <w:tcPr>
            <w:tcW w:w="4929" w:type="dxa"/>
          </w:tcPr>
          <w:p w:rsidR="005A0DE7" w:rsidRPr="008F777F" w:rsidRDefault="005265AB" w:rsidP="005265AB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Изготовитель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ru-RU"/>
              </w:rPr>
              <w:t xml:space="preserve"> 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«SHENZHEN CHUANGGONG IMP&amp;EXP CO..LTD.</w:t>
            </w:r>
            <w:r w:rsidRPr="008F777F">
              <w:rPr>
                <w:rFonts w:cs="Times New Roman"/>
                <w:color w:val="272727"/>
                <w:sz w:val="20"/>
                <w:szCs w:val="20"/>
                <w:lang w:val="en-US" w:bidi="en-US"/>
              </w:rPr>
              <w:t>/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 xml:space="preserve">CHENZHOU BIAOZHU ELECTRONIC TECHNOLOGY CO.LTD SHENZHEN CHINA VIA.»,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Китай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ru-RU"/>
              </w:rPr>
              <w:t xml:space="preserve">.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Поставщик на территорию РБ: ООО «ФаниАрт» (УНП 691632260, Минская область), поставщик в </w:t>
            </w:r>
            <w:r w:rsidRPr="008F777F">
              <w:rPr>
                <w:rFonts w:cs="Times New Roman"/>
                <w:color w:val="272727"/>
                <w:sz w:val="20"/>
                <w:szCs w:val="20"/>
                <w:lang w:bidi="ru-RU"/>
              </w:rPr>
              <w:t>т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орговый объект ООО «СТБел Плюс» (УНП 1</w:t>
            </w:r>
            <w:r w:rsidRPr="008F777F">
              <w:rPr>
                <w:rFonts w:cs="Times New Roman"/>
                <w:color w:val="272727"/>
                <w:sz w:val="20"/>
                <w:szCs w:val="20"/>
                <w:lang w:bidi="ru-RU"/>
              </w:rPr>
              <w:t>9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2330295, г. Минск).</w:t>
            </w:r>
          </w:p>
        </w:tc>
        <w:tc>
          <w:tcPr>
            <w:tcW w:w="5595" w:type="dxa"/>
          </w:tcPr>
          <w:p w:rsidR="005265AB" w:rsidRPr="008F777F" w:rsidRDefault="005265AB" w:rsidP="005265AB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В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состав желе входит консервант бензойная кислота Е210 в количестве 310 мг/кг, незаявленный изготовителем в маркировке.</w:t>
            </w:r>
          </w:p>
          <w:p w:rsidR="005A0DE7" w:rsidRPr="008F777F" w:rsidRDefault="005A0DE7" w:rsidP="007A3CC2">
            <w:pPr>
              <w:pStyle w:val="1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</w:tr>
      <w:tr w:rsidR="005A0DE7" w:rsidRPr="008F777F" w:rsidTr="004B1FA9">
        <w:trPr>
          <w:trHeight w:val="175"/>
        </w:trPr>
        <w:tc>
          <w:tcPr>
            <w:tcW w:w="4928" w:type="dxa"/>
          </w:tcPr>
          <w:p w:rsidR="005A0DE7" w:rsidRPr="008F777F" w:rsidRDefault="005265AB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Воздушное безе «Малышка» цветное торговой марки «ДАМАМ», весовое, дата изготовления 21.10.2022, срок годности 90 суток</w:t>
            </w:r>
          </w:p>
        </w:tc>
        <w:tc>
          <w:tcPr>
            <w:tcW w:w="4929" w:type="dxa"/>
          </w:tcPr>
          <w:p w:rsidR="005A0DE7" w:rsidRPr="008F777F" w:rsidRDefault="005265AB" w:rsidP="005265AB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Изготовитель ООО «Сластёна» (Российская Федерация, г. Москва). Поставщик в Республику Беларусь ИП Семенькова Н.А. (г. Орша).</w:t>
            </w:r>
          </w:p>
        </w:tc>
        <w:tc>
          <w:tcPr>
            <w:tcW w:w="5595" w:type="dxa"/>
          </w:tcPr>
          <w:p w:rsidR="005A0DE7" w:rsidRPr="008F777F" w:rsidRDefault="005265AB" w:rsidP="00963BE4">
            <w:pPr>
              <w:pStyle w:val="1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В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состав входят, незаявленные в маркировке синтетические красители: тартразин (Е102) в количестве 115,2 мг/кг, понсо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>4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R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(Е124) в количестве 29 мг/кг, синий блестящий 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FCF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(Е133) в количестве 6,2 мг/кг.</w:t>
            </w:r>
          </w:p>
        </w:tc>
      </w:tr>
      <w:tr w:rsidR="00BD586C" w:rsidRPr="008F777F" w:rsidTr="004B1FA9">
        <w:trPr>
          <w:trHeight w:val="175"/>
        </w:trPr>
        <w:tc>
          <w:tcPr>
            <w:tcW w:w="4928" w:type="dxa"/>
          </w:tcPr>
          <w:p w:rsidR="00BD586C" w:rsidRPr="008F777F" w:rsidRDefault="008C6A69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Мармелад желейный формовой - фруктово-ягодная смесь вкус клубники, лимона, яблока, в полимерном пакете, масса нетто 250 г, дата изготовления 22.04.2022, срок годности 5 месяцев</w:t>
            </w:r>
          </w:p>
        </w:tc>
        <w:tc>
          <w:tcPr>
            <w:tcW w:w="4929" w:type="dxa"/>
          </w:tcPr>
          <w:p w:rsidR="008C6A69" w:rsidRPr="008F777F" w:rsidRDefault="008C6A69" w:rsidP="008C6A69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Изготовитель ООО «Слада» (Российская Федерация, Тюменская обл., г. Ишим).</w:t>
            </w:r>
          </w:p>
          <w:p w:rsidR="00BD586C" w:rsidRPr="008F777F" w:rsidRDefault="008C6A69" w:rsidP="008C6A69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Поставщик в Республику Беларусь ООО «Витрум плюс» (Минская обл., Червенский р-н, аг. Заполье).</w:t>
            </w:r>
          </w:p>
        </w:tc>
        <w:tc>
          <w:tcPr>
            <w:tcW w:w="5595" w:type="dxa"/>
          </w:tcPr>
          <w:p w:rsidR="00BD586C" w:rsidRPr="008F777F" w:rsidRDefault="008C6A69" w:rsidP="008C6A69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В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состав продукции входят синтетические красители: тартразин Е102 в количестве 44,1 мг/кг, понсо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>4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R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Е124 в количестве 1</w:t>
            </w:r>
            <w:r w:rsidRPr="008F777F">
              <w:rPr>
                <w:rFonts w:cs="Times New Roman"/>
                <w:color w:val="373737"/>
                <w:sz w:val="20"/>
                <w:szCs w:val="20"/>
                <w:lang w:bidi="ru-RU"/>
              </w:rPr>
              <w:t>3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,4 мг/кг, при указанных изготовителем в информации о составе продукта красителях: кармина, куркумина, хлорофиллина;в маркировке отсутствует предупреждающая надпись: «Содержит краситель, который может оказывать отрицательное влияние на активность и внимание детей».</w:t>
            </w:r>
          </w:p>
        </w:tc>
      </w:tr>
      <w:tr w:rsidR="00BD586C" w:rsidRPr="008F777F" w:rsidTr="004B1FA9">
        <w:trPr>
          <w:trHeight w:val="175"/>
        </w:trPr>
        <w:tc>
          <w:tcPr>
            <w:tcW w:w="4928" w:type="dxa"/>
          </w:tcPr>
          <w:p w:rsidR="00BD586C" w:rsidRPr="008F777F" w:rsidRDefault="00C54737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eastAsia="ru-RU" w:bidi="ru-RU"/>
              </w:rPr>
              <w:t>Восточные сладости мучные «Аппетитные» с маркировкой «СамКонди», масса нетто 3,0 кг, дата изготовления 01.10.2022</w:t>
            </w:r>
          </w:p>
        </w:tc>
        <w:tc>
          <w:tcPr>
            <w:tcW w:w="4929" w:type="dxa"/>
          </w:tcPr>
          <w:p w:rsidR="00C54737" w:rsidRPr="008F777F" w:rsidRDefault="00C54737" w:rsidP="00C54737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Изготовитель ИП Самвелян В.Е. (Россия, Краснодарский край, г. Армавир).</w:t>
            </w:r>
          </w:p>
          <w:p w:rsidR="00BD586C" w:rsidRPr="008F777F" w:rsidRDefault="00C54737" w:rsidP="00C54737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Поставщик на территорию Республики Беларусь ИП Кузьмина О.В. (г. Витебск).</w:t>
            </w:r>
          </w:p>
        </w:tc>
        <w:tc>
          <w:tcPr>
            <w:tcW w:w="5595" w:type="dxa"/>
          </w:tcPr>
          <w:p w:rsidR="00C54737" w:rsidRPr="008F777F" w:rsidRDefault="00C54737" w:rsidP="00C54737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В состав продукции входят синтетические красители, незаявленные изготовителем в маркировке: понсо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>4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R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(Е124) в количестве 47,5 мг/кг, тартразин (Е102) в количестве 27,2 мг/кг;</w:t>
            </w:r>
          </w:p>
          <w:p w:rsidR="00BD586C" w:rsidRPr="008F777F" w:rsidRDefault="00C54737" w:rsidP="00C54737">
            <w:pPr>
              <w:pStyle w:val="1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в маркировке отсутствует предупреждающая надпись «Содержит краситель, который может оказывать отрицательное влияние на активность и внимание детей»</w:t>
            </w:r>
          </w:p>
        </w:tc>
      </w:tr>
      <w:tr w:rsidR="00BD586C" w:rsidRPr="008F777F" w:rsidTr="004B1FA9">
        <w:trPr>
          <w:trHeight w:val="175"/>
        </w:trPr>
        <w:tc>
          <w:tcPr>
            <w:tcW w:w="4928" w:type="dxa"/>
          </w:tcPr>
          <w:p w:rsidR="00C54737" w:rsidRPr="008F777F" w:rsidRDefault="00C54737" w:rsidP="00C54737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Печенье «Парижанка», масса нетто 2,0 кг, дата изготовления 1</w:t>
            </w:r>
            <w:r w:rsidRPr="008F777F">
              <w:rPr>
                <w:rFonts w:cs="Times New Roman"/>
                <w:color w:val="2A2A2A"/>
                <w:sz w:val="20"/>
                <w:szCs w:val="20"/>
                <w:lang w:bidi="ru-RU"/>
              </w:rPr>
              <w:t>0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.10.2022;</w:t>
            </w:r>
          </w:p>
          <w:p w:rsidR="00BD586C" w:rsidRPr="008F777F" w:rsidRDefault="00C54737" w:rsidP="00C54737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eastAsia="ru-RU" w:bidi="ru-RU"/>
              </w:rPr>
              <w:t>печенье «Цветик», масса нетто 2,0 кг, дата изготовления 1</w:t>
            </w:r>
            <w:r w:rsidRPr="008F777F">
              <w:rPr>
                <w:rFonts w:cs="Times New Roman"/>
                <w:b w:val="0"/>
                <w:color w:val="2A2A2A"/>
                <w:sz w:val="20"/>
                <w:szCs w:val="20"/>
                <w:lang w:eastAsia="ru-RU" w:bidi="ru-RU"/>
              </w:rPr>
              <w:t>0.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eastAsia="ru-RU" w:bidi="ru-RU"/>
              </w:rPr>
              <w:t>10.2022</w:t>
            </w:r>
          </w:p>
        </w:tc>
        <w:tc>
          <w:tcPr>
            <w:tcW w:w="4929" w:type="dxa"/>
          </w:tcPr>
          <w:p w:rsidR="00BD586C" w:rsidRPr="008F777F" w:rsidRDefault="00C54737" w:rsidP="00C54737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Изготовитель ООО «Моспекарь-производство» (Российская Федерация, г. Москва). Поставщик ООО «Наш вкус» (УНП 391511651, г. Витебск).</w:t>
            </w:r>
          </w:p>
        </w:tc>
        <w:tc>
          <w:tcPr>
            <w:tcW w:w="5595" w:type="dxa"/>
          </w:tcPr>
          <w:p w:rsidR="00BD586C" w:rsidRPr="008F777F" w:rsidRDefault="00C54737" w:rsidP="00C54737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Наименование компонента «маргарин мягкий створоженный», входящего в состав печенья, не соответствует определениям вида масложировой продукции (термин «маргарин мягкий створоженный» отсутствует в определении масложировой продукции и отсутствует в определениях технологического процесса производства масложировой продукции), в том числе в составе компонента указан антиокислитель Е321, недопустимый при производстве маргарина;в маркировке отсутствует информация о стране официального места нахождения изготовителя.</w:t>
            </w:r>
          </w:p>
        </w:tc>
      </w:tr>
      <w:tr w:rsidR="00BD586C" w:rsidRPr="008F777F" w:rsidTr="004B1FA9">
        <w:trPr>
          <w:trHeight w:val="175"/>
        </w:trPr>
        <w:tc>
          <w:tcPr>
            <w:tcW w:w="4928" w:type="dxa"/>
          </w:tcPr>
          <w:p w:rsidR="00BD586C" w:rsidRPr="008F777F" w:rsidRDefault="00C54737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Восточные сладости мучные «Моя Весна», весовые, дата изготовления 23.09.2022, срок годности 45 суток</w:t>
            </w:r>
          </w:p>
        </w:tc>
        <w:tc>
          <w:tcPr>
            <w:tcW w:w="4929" w:type="dxa"/>
          </w:tcPr>
          <w:p w:rsidR="00C54737" w:rsidRPr="008F777F" w:rsidRDefault="00C54737" w:rsidP="00C54737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Изготовитель ООО «КУБАНСКИЙ КОНДИТЕР» (Россия, Краснодарский край, г. Армавир).</w:t>
            </w:r>
          </w:p>
          <w:p w:rsidR="00BD586C" w:rsidRPr="008F777F" w:rsidRDefault="00C54737" w:rsidP="00C54737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Поставщик в Республику Беларусь частное предприятие «Вкусное дело» (УНП 691452633,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lastRenderedPageBreak/>
              <w:t>Минская обл.).</w:t>
            </w:r>
          </w:p>
        </w:tc>
        <w:tc>
          <w:tcPr>
            <w:tcW w:w="5595" w:type="dxa"/>
          </w:tcPr>
          <w:p w:rsidR="00C54737" w:rsidRPr="008F777F" w:rsidRDefault="00C54737" w:rsidP="00C54737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lastRenderedPageBreak/>
              <w:t xml:space="preserve">В состав продукта входит, незаявленный изготовителем в маркировке, синтетический краситель желтый «солнечный закат» 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FCF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(Е110) в количестве 42,0 мг/кг;</w:t>
            </w:r>
          </w:p>
          <w:p w:rsidR="00C54737" w:rsidRPr="008F777F" w:rsidRDefault="00C54737" w:rsidP="00C54737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в маркировке отсутствует обязательная информация о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lastRenderedPageBreak/>
              <w:t>наличии пищевой добавки консерванта бензойной кислоты (Е210);</w:t>
            </w:r>
          </w:p>
          <w:p w:rsidR="00BD586C" w:rsidRPr="008F777F" w:rsidRDefault="00C54737" w:rsidP="00C54737">
            <w:pPr>
              <w:pStyle w:val="1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в маркировке отсутствует предупреждающая надпись «Содержит краситель, который может оказывать отрицательное влияние на активность и внимание детей».</w:t>
            </w:r>
          </w:p>
        </w:tc>
      </w:tr>
      <w:tr w:rsidR="00BD586C" w:rsidRPr="008F777F" w:rsidTr="004B1FA9">
        <w:trPr>
          <w:trHeight w:val="175"/>
        </w:trPr>
        <w:tc>
          <w:tcPr>
            <w:tcW w:w="4928" w:type="dxa"/>
          </w:tcPr>
          <w:p w:rsidR="00BD586C" w:rsidRPr="008F777F" w:rsidRDefault="000F421C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lastRenderedPageBreak/>
              <w:t>Изделия хлебобулочные слоёные. Слойка с фруктово-ягодной начинкой «Лодочка» под товарным знаком «Король сладостей», в картонном коробе обтянутом п</w:t>
            </w:r>
            <w:r w:rsidRPr="008F777F">
              <w:rPr>
                <w:rFonts w:cs="Times New Roman"/>
                <w:b w:val="0"/>
                <w:color w:val="272727"/>
                <w:sz w:val="20"/>
                <w:szCs w:val="20"/>
                <w:lang w:bidi="ru-RU"/>
              </w:rPr>
              <w:t>л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енкой, масса нетто 2,5 кг, дата изготовления и упаковки 01.10.2022, срок годности 21 сутки, ТУ 1</w:t>
            </w:r>
            <w:r w:rsidRPr="008F777F">
              <w:rPr>
                <w:rFonts w:cs="Times New Roman"/>
                <w:b w:val="0"/>
                <w:color w:val="272727"/>
                <w:sz w:val="20"/>
                <w:szCs w:val="20"/>
                <w:lang w:bidi="ru-RU"/>
              </w:rPr>
              <w:t>0.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72.19-001-66158530-2018</w:t>
            </w:r>
          </w:p>
        </w:tc>
        <w:tc>
          <w:tcPr>
            <w:tcW w:w="4929" w:type="dxa"/>
          </w:tcPr>
          <w:p w:rsidR="000F421C" w:rsidRPr="008F777F" w:rsidRDefault="000F421C" w:rsidP="000F421C">
            <w:pPr>
              <w:pStyle w:val="1"/>
              <w:shd w:val="clear" w:color="auto" w:fill="auto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Изготовитель ООО «Паритет Инвест» (Россия, Московская обл., г. Наро-Фоминск).</w:t>
            </w:r>
          </w:p>
          <w:p w:rsidR="000F421C" w:rsidRPr="008F777F" w:rsidRDefault="000F421C" w:rsidP="000F421C">
            <w:pPr>
              <w:pStyle w:val="1"/>
              <w:shd w:val="clear" w:color="auto" w:fill="auto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Импортёр в Республику Беларусь ЗАО «МераГолд» (г. Гомель).</w:t>
            </w:r>
          </w:p>
          <w:p w:rsidR="00BD586C" w:rsidRPr="008F777F" w:rsidRDefault="00BD586C" w:rsidP="00963BE4">
            <w:pPr>
              <w:pStyle w:val="1"/>
              <w:shd w:val="clear" w:color="auto" w:fill="auto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5595" w:type="dxa"/>
          </w:tcPr>
          <w:p w:rsidR="00BD586C" w:rsidRPr="008F777F" w:rsidRDefault="000F421C" w:rsidP="00963BE4">
            <w:pPr>
              <w:pStyle w:val="1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В состав начинки фруктовой, использованной при производстве слойки, входит, незаявленный изготовителем в маркировке, консервант диоксид серы и сульфиты (сернистой кислоты) в количестве 33,1 мг/кг (превышающем 10 мг/кг).</w:t>
            </w:r>
          </w:p>
        </w:tc>
      </w:tr>
      <w:tr w:rsidR="00BD586C" w:rsidRPr="008F777F" w:rsidTr="004B1FA9">
        <w:trPr>
          <w:trHeight w:val="175"/>
        </w:trPr>
        <w:tc>
          <w:tcPr>
            <w:tcW w:w="4928" w:type="dxa"/>
          </w:tcPr>
          <w:p w:rsidR="00BD586C" w:rsidRPr="008F777F" w:rsidRDefault="00B46D28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eastAsia="ru-RU" w:bidi="ru-RU"/>
              </w:rPr>
              <w:t>Какао-порошок, артикул 902, весовой, бумажный мешок с полиэтиленовым вкладышем, дата изготовления 01.03.2022, срок годности 24 месяца, продукция маркирована единым знаком ЕАС, ГОСТ 108-2014</w:t>
            </w:r>
          </w:p>
        </w:tc>
        <w:tc>
          <w:tcPr>
            <w:tcW w:w="4929" w:type="dxa"/>
          </w:tcPr>
          <w:p w:rsidR="00B46D28" w:rsidRPr="008F777F" w:rsidRDefault="00B46D28" w:rsidP="00B46D28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Изготовитель ООО «ФПК» (Российская Федерация, Челябинская обл., г. Копейск).</w:t>
            </w:r>
          </w:p>
          <w:p w:rsidR="00B46D28" w:rsidRPr="008F777F" w:rsidRDefault="00B46D28" w:rsidP="00B46D28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Поставщик в Республику Беларусь ООО «Продхимснаб» (г. Минск).</w:t>
            </w:r>
          </w:p>
          <w:p w:rsidR="00BD586C" w:rsidRPr="008F777F" w:rsidRDefault="00BD586C" w:rsidP="00963BE4">
            <w:pPr>
              <w:pStyle w:val="1"/>
              <w:shd w:val="clear" w:color="auto" w:fill="auto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5595" w:type="dxa"/>
          </w:tcPr>
          <w:p w:rsidR="00BD586C" w:rsidRPr="008F777F" w:rsidRDefault="00B46D28" w:rsidP="00963BE4">
            <w:pPr>
              <w:pStyle w:val="1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 физико-химическому показателю идентификации какао-порошка «массовая доля жира (масла какао)»: фактически показатель составил 3,0 % при норме от 9 % до 12 %.</w:t>
            </w:r>
          </w:p>
        </w:tc>
      </w:tr>
      <w:tr w:rsidR="00B46D28" w:rsidRPr="008F777F" w:rsidTr="004B1FA9">
        <w:trPr>
          <w:trHeight w:val="175"/>
        </w:trPr>
        <w:tc>
          <w:tcPr>
            <w:tcW w:w="4928" w:type="dxa"/>
          </w:tcPr>
          <w:p w:rsidR="00B46D28" w:rsidRPr="008F777F" w:rsidRDefault="00B46D28" w:rsidP="00B46D28">
            <w:pPr>
              <w:pStyle w:val="1"/>
              <w:shd w:val="clear" w:color="auto" w:fill="auto"/>
              <w:spacing w:line="240" w:lineRule="atLeast"/>
              <w:ind w:firstLine="284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Напиток чайный пакетированный «Иван-чай с мелиссой и мятой», масса нетто 24 г, дата изготовления 17,05,2022, срок годности 24 месяца;</w:t>
            </w:r>
          </w:p>
          <w:p w:rsidR="00B46D28" w:rsidRPr="008F777F" w:rsidRDefault="00B46D28" w:rsidP="00B46D28">
            <w:pPr>
              <w:pStyle w:val="1"/>
              <w:shd w:val="clear" w:color="auto" w:fill="auto"/>
              <w:spacing w:line="240" w:lineRule="atLeast"/>
              <w:ind w:firstLine="284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Напиток чайный пакетированный «Иван-чай с имбирем, анисом и корицей», масса нетто 24 г, дата изготовления 10,05,2022, срок годности 24 месяца.</w:t>
            </w:r>
          </w:p>
        </w:tc>
        <w:tc>
          <w:tcPr>
            <w:tcW w:w="4929" w:type="dxa"/>
          </w:tcPr>
          <w:p w:rsidR="00B46D28" w:rsidRPr="008F777F" w:rsidRDefault="00B46D28" w:rsidP="00B46D28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Изготовитель ООО «Императорский чай» (Россия, Московская обл,, г, Красногорск). </w:t>
            </w:r>
          </w:p>
          <w:p w:rsidR="00B46D28" w:rsidRPr="008F777F" w:rsidRDefault="00B46D28" w:rsidP="00B46D28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Импортер в Республику Беларусь ООО «Евроторг» (УНП 101168731, г, Минск).</w:t>
            </w:r>
          </w:p>
          <w:p w:rsidR="00B46D28" w:rsidRPr="008F777F" w:rsidRDefault="00B46D28" w:rsidP="00963BE4">
            <w:pPr>
              <w:pStyle w:val="1"/>
              <w:shd w:val="clear" w:color="auto" w:fill="auto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5595" w:type="dxa"/>
          </w:tcPr>
          <w:p w:rsidR="00B46D28" w:rsidRPr="008F777F" w:rsidRDefault="00B46D28" w:rsidP="00963BE4">
            <w:pPr>
              <w:pStyle w:val="1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 показателям безопасности - микробиологическим показателям: превышению допустимого содержания плесени, превышение допустимого уровня содержания дрожжей, недопустимому наличию бактерий группы кишечных палочек.</w:t>
            </w:r>
          </w:p>
        </w:tc>
      </w:tr>
      <w:tr w:rsidR="00B46D28" w:rsidRPr="008F777F" w:rsidTr="004B1FA9">
        <w:trPr>
          <w:trHeight w:val="175"/>
        </w:trPr>
        <w:tc>
          <w:tcPr>
            <w:tcW w:w="4928" w:type="dxa"/>
          </w:tcPr>
          <w:p w:rsidR="00B46D28" w:rsidRPr="008F777F" w:rsidRDefault="00B46D28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eastAsia="ru-RU" w:bidi="ru-RU"/>
              </w:rPr>
              <w:t>Консервы. Икра овощная. «Икра из молодых кабачков» с маркировкой «Ресторация Обломов 1861», масса нетто 420 г, дата изготовления 06.07.2021</w:t>
            </w:r>
          </w:p>
        </w:tc>
        <w:tc>
          <w:tcPr>
            <w:tcW w:w="4929" w:type="dxa"/>
          </w:tcPr>
          <w:p w:rsidR="00B46D28" w:rsidRPr="008F777F" w:rsidRDefault="00B46D28" w:rsidP="00B46D28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Изготовитель ООО «Вкусный продукт» (Россия, г. Москва, адрес производства: Россия, г. Астрахань).</w:t>
            </w:r>
          </w:p>
          <w:p w:rsidR="00B46D28" w:rsidRPr="008F777F" w:rsidRDefault="00B46D28" w:rsidP="00B46D28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Поставщик в Республику Беларусь ООО «Евроторг» (УНП 101168731, г. Минск).</w:t>
            </w:r>
          </w:p>
        </w:tc>
        <w:tc>
          <w:tcPr>
            <w:tcW w:w="5595" w:type="dxa"/>
          </w:tcPr>
          <w:p w:rsidR="00B46D28" w:rsidRPr="008F777F" w:rsidRDefault="00B46D28" w:rsidP="00963BE4">
            <w:pPr>
              <w:pStyle w:val="1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 показателю безопасности - превышению допустимого уровня содержания нитратов: при допустимом уровне не более 400 мг/кг, фактическое значение показателя составило: 689,1 мг/кг (превышено в 1,7 раза).</w:t>
            </w:r>
          </w:p>
        </w:tc>
      </w:tr>
      <w:tr w:rsidR="00B46D28" w:rsidRPr="008F777F" w:rsidTr="004B1FA9">
        <w:trPr>
          <w:trHeight w:val="175"/>
        </w:trPr>
        <w:tc>
          <w:tcPr>
            <w:tcW w:w="4928" w:type="dxa"/>
          </w:tcPr>
          <w:p w:rsidR="00707F62" w:rsidRPr="008F777F" w:rsidRDefault="00707F62" w:rsidP="00707F62">
            <w:pPr>
              <w:pStyle w:val="1"/>
              <w:shd w:val="clear" w:color="auto" w:fill="auto"/>
              <w:spacing w:line="240" w:lineRule="atLeast"/>
              <w:ind w:firstLine="284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Киви сушеное (цукаты), в упаковке из полимерных материалов, масса нетто 1,0 кг, дата изготовления 1</w:t>
            </w:r>
            <w:r w:rsidRPr="008F777F">
              <w:rPr>
                <w:rFonts w:cs="Times New Roman"/>
                <w:color w:val="242424"/>
                <w:sz w:val="20"/>
                <w:szCs w:val="20"/>
                <w:lang w:bidi="ru-RU"/>
              </w:rPr>
              <w:t>2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.2021, годен до 01.12.2023,</w:t>
            </w:r>
          </w:p>
          <w:p w:rsidR="00707F62" w:rsidRPr="008F777F" w:rsidRDefault="00707F62" w:rsidP="00707F62">
            <w:pPr>
              <w:pStyle w:val="1"/>
              <w:shd w:val="clear" w:color="auto" w:fill="auto"/>
              <w:spacing w:line="240" w:lineRule="atLeast"/>
              <w:ind w:firstLine="284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Вишня сушеная (цукаты), весовая, в упаковке из полимерных материалов, масса нетто 3,0 кг, дата изготовления 01.04.2021, годен до 01.04.2023.</w:t>
            </w:r>
          </w:p>
          <w:p w:rsidR="00B46D28" w:rsidRPr="008F777F" w:rsidRDefault="00B46D28" w:rsidP="00707F62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ind w:firstLine="284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4929" w:type="dxa"/>
          </w:tcPr>
          <w:p w:rsidR="00707F62" w:rsidRPr="008F777F" w:rsidRDefault="00707F62" w:rsidP="00707F62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val="en-US"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Изготовитель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ru-RU"/>
              </w:rPr>
              <w:t xml:space="preserve"> 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 xml:space="preserve">«JINAN HAPPY FOREST FOOD CO., LTD» 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ru-RU"/>
              </w:rPr>
              <w:t>(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Китай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ru-RU"/>
              </w:rPr>
              <w:t>).</w:t>
            </w:r>
          </w:p>
          <w:p w:rsidR="00707F62" w:rsidRPr="008F777F" w:rsidRDefault="00707F62" w:rsidP="00707F62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Импортер частное предприятие «Шалу» (УНП 800005774, Минский район, аг. Озерцо).</w:t>
            </w:r>
          </w:p>
          <w:p w:rsidR="00B46D28" w:rsidRPr="008F777F" w:rsidRDefault="00B46D28" w:rsidP="00963BE4">
            <w:pPr>
              <w:pStyle w:val="1"/>
              <w:shd w:val="clear" w:color="auto" w:fill="auto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5595" w:type="dxa"/>
          </w:tcPr>
          <w:p w:rsidR="00707F62" w:rsidRPr="008F777F" w:rsidRDefault="00707F62" w:rsidP="00707F62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В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составе продукции обнаружена, заявленная изготовителем в маркировке, пищевая добавка - консервант сернистая кислота (диоксид серы Е220) с превышением максимального допустимого уровня в продукции 100 мг/кг, что может вызвать аллергические реакции или противопоказано при отдельных видах заболеваний:  для киви в количестве 1</w:t>
            </w:r>
            <w:r w:rsidRPr="008F777F">
              <w:rPr>
                <w:rFonts w:cs="Times New Roman"/>
                <w:color w:val="242424"/>
                <w:sz w:val="20"/>
                <w:szCs w:val="20"/>
                <w:lang w:bidi="ru-RU"/>
              </w:rPr>
              <w:t>2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4,2 мг/кг (превышено в 1</w:t>
            </w:r>
            <w:r w:rsidRPr="008F777F">
              <w:rPr>
                <w:rFonts w:cs="Times New Roman"/>
                <w:color w:val="242424"/>
                <w:sz w:val="20"/>
                <w:szCs w:val="20"/>
                <w:lang w:bidi="ru-RU"/>
              </w:rPr>
              <w:t>,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2 раза);</w:t>
            </w:r>
          </w:p>
          <w:p w:rsidR="00B46D28" w:rsidRPr="008F777F" w:rsidRDefault="00707F62" w:rsidP="00707F62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для вишни в количестве 451,8 мг/кг (превышено в 4,5 раза).</w:t>
            </w:r>
          </w:p>
        </w:tc>
      </w:tr>
      <w:tr w:rsidR="00B46D28" w:rsidRPr="008F777F" w:rsidTr="004B1FA9">
        <w:trPr>
          <w:trHeight w:val="175"/>
        </w:trPr>
        <w:tc>
          <w:tcPr>
            <w:tcW w:w="4928" w:type="dxa"/>
          </w:tcPr>
          <w:p w:rsidR="00B46D28" w:rsidRPr="008F777F" w:rsidRDefault="00A208F2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 xml:space="preserve">Манго сушеное торговой марки 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en-US"/>
              </w:rPr>
              <w:t>«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val="en-US" w:bidi="en-US"/>
              </w:rPr>
              <w:t>KING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en-US"/>
              </w:rPr>
              <w:t xml:space="preserve">», 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в полимерной упаковке, масса нетто 500 г, дата изготовления 25.01.2022, срок годности 25.01.2024</w:t>
            </w:r>
          </w:p>
        </w:tc>
        <w:tc>
          <w:tcPr>
            <w:tcW w:w="4929" w:type="dxa"/>
          </w:tcPr>
          <w:p w:rsidR="00A208F2" w:rsidRPr="008F777F" w:rsidRDefault="00A208F2" w:rsidP="00A208F2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Изготовитель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>«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NAFOODS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GROUP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JSC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 xml:space="preserve">»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(Вьетнам), поставщик в Республику Беларусь ИП Варенников Г.Л. (г. Могилев).</w:t>
            </w:r>
          </w:p>
          <w:p w:rsidR="00B46D28" w:rsidRPr="008F777F" w:rsidRDefault="00B46D28" w:rsidP="00963BE4">
            <w:pPr>
              <w:pStyle w:val="1"/>
              <w:shd w:val="clear" w:color="auto" w:fill="auto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5595" w:type="dxa"/>
          </w:tcPr>
          <w:p w:rsidR="00B46D28" w:rsidRPr="008F777F" w:rsidRDefault="00A208F2" w:rsidP="00963BE4">
            <w:pPr>
              <w:pStyle w:val="1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Пищевая добавка консервант диоксид серы в количестве 39,9 мг/кг, что свидетельствует о наличии консерванта в продукте в количестве, превышающем 10 мг/кг.</w:t>
            </w:r>
          </w:p>
        </w:tc>
      </w:tr>
      <w:tr w:rsidR="00B46D28" w:rsidRPr="008F777F" w:rsidTr="004B1FA9">
        <w:trPr>
          <w:trHeight w:val="175"/>
        </w:trPr>
        <w:tc>
          <w:tcPr>
            <w:tcW w:w="4928" w:type="dxa"/>
          </w:tcPr>
          <w:p w:rsidR="00B46D28" w:rsidRPr="008F777F" w:rsidRDefault="00A208F2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Плоды манго сушеные, масса нетто 500 г, дата изготовления 01.06.2022</w:t>
            </w:r>
          </w:p>
        </w:tc>
        <w:tc>
          <w:tcPr>
            <w:tcW w:w="4929" w:type="dxa"/>
          </w:tcPr>
          <w:p w:rsidR="00B46D28" w:rsidRPr="008F777F" w:rsidRDefault="00A208F2" w:rsidP="00A208F2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Изготовитель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>«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Viet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Delta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Industrial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Со., </w:t>
            </w:r>
            <w:r w:rsidRPr="008F777F">
              <w:rPr>
                <w:rFonts w:cs="Times New Roman"/>
                <w:color w:val="000000"/>
                <w:sz w:val="20"/>
                <w:szCs w:val="20"/>
                <w:lang w:val="en-US" w:bidi="en-US"/>
              </w:rPr>
              <w:t>Ltd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en-US"/>
              </w:rPr>
              <w:t xml:space="preserve">»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(Социалистическая Республика Вьетнам). Импортер в Республику Беларусь ООО «Евроторг» (УНП 101168731 г. Минск).</w:t>
            </w:r>
          </w:p>
        </w:tc>
        <w:tc>
          <w:tcPr>
            <w:tcW w:w="5595" w:type="dxa"/>
          </w:tcPr>
          <w:p w:rsidR="00B46D28" w:rsidRPr="008F777F" w:rsidRDefault="00A208F2" w:rsidP="00963BE4">
            <w:pPr>
              <w:pStyle w:val="1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 безопасности и маркировке в части предоставления достоверной информации о наличии консерванта в составе продукта и использования при производстве красителей, которые не допускаются, в состав продукта входят консервант диоксид серы и сульфиты (сернистой кислоты), синтетические красители тартразин (Е102) и желтый хинолиновый (Е104).</w:t>
            </w:r>
          </w:p>
        </w:tc>
      </w:tr>
      <w:tr w:rsidR="00B46D28" w:rsidRPr="008F777F" w:rsidTr="004B1FA9">
        <w:trPr>
          <w:trHeight w:val="175"/>
        </w:trPr>
        <w:tc>
          <w:tcPr>
            <w:tcW w:w="4928" w:type="dxa"/>
          </w:tcPr>
          <w:p w:rsidR="00A208F2" w:rsidRPr="008F777F" w:rsidRDefault="00A208F2" w:rsidP="00A208F2">
            <w:pPr>
              <w:pStyle w:val="1"/>
              <w:shd w:val="clear" w:color="auto" w:fill="auto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Консервы: апельсины протёртые с сахаром, с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lastRenderedPageBreak/>
              <w:t>маркировкой «СТОЕВЪ» в стеклянной банке массой нетто 570 г, дата изготовления 21.01.2021,</w:t>
            </w:r>
          </w:p>
          <w:p w:rsidR="00B46D28" w:rsidRPr="008F777F" w:rsidRDefault="00A208F2" w:rsidP="00A208F2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срок годности 2 года, ТУ 10.82.24-003-29555500-2019</w:t>
            </w:r>
          </w:p>
        </w:tc>
        <w:tc>
          <w:tcPr>
            <w:tcW w:w="4929" w:type="dxa"/>
          </w:tcPr>
          <w:p w:rsidR="00A208F2" w:rsidRPr="008F777F" w:rsidRDefault="00A208F2" w:rsidP="00A208F2">
            <w:pPr>
              <w:pStyle w:val="1"/>
              <w:shd w:val="clear" w:color="auto" w:fill="auto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lastRenderedPageBreak/>
              <w:t xml:space="preserve">Изготовитель: ООО «Стоев-Кубанский Продукт»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lastRenderedPageBreak/>
              <w:t>(Российская Федерация, Краснодарский край, г. Приморско-Ахтарск) Поставщик в РБ ИП Семенькова Н.А. (г. Орша)</w:t>
            </w:r>
          </w:p>
          <w:p w:rsidR="00B46D28" w:rsidRPr="008F777F" w:rsidRDefault="00B46D28" w:rsidP="00963BE4">
            <w:pPr>
              <w:pStyle w:val="1"/>
              <w:shd w:val="clear" w:color="auto" w:fill="auto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5595" w:type="dxa"/>
          </w:tcPr>
          <w:p w:rsidR="00A208F2" w:rsidRPr="008F777F" w:rsidRDefault="00A208F2" w:rsidP="00A208F2">
            <w:pPr>
              <w:pStyle w:val="1"/>
              <w:shd w:val="clear" w:color="auto" w:fill="auto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lastRenderedPageBreak/>
              <w:t xml:space="preserve">По безопасности и маркировке: при производстве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lastRenderedPageBreak/>
              <w:t>применялась незаявленные в маркировке пищевые добавки:</w:t>
            </w:r>
          </w:p>
          <w:p w:rsidR="00A208F2" w:rsidRPr="008F777F" w:rsidRDefault="00A208F2" w:rsidP="00A208F2">
            <w:pPr>
              <w:pStyle w:val="1"/>
              <w:shd w:val="clear" w:color="auto" w:fill="auto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консервант бензойная кислота (Е210), обнаруженная в количестве: 0,51 г/кг – для мандаринов протертых с сахаром; 0,37 г/кг – для лимонов; 0,38 г/кг – для апельсинов протёртых с сахаром, недопустимая для использования при производстве данного вида пищевой продукции;</w:t>
            </w:r>
          </w:p>
          <w:p w:rsidR="00B46D28" w:rsidRPr="008F777F" w:rsidRDefault="00A208F2" w:rsidP="00A208F2">
            <w:pPr>
              <w:pStyle w:val="1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консервант сорбиновая кислота (Е200), обнаруженная в количестве: 0,68 г/кг – для мандаринов, 0,62 г/кг кг – для лимонов, 0,63 г/кг кг – для апельсинов.</w:t>
            </w:r>
          </w:p>
        </w:tc>
      </w:tr>
      <w:tr w:rsidR="00B46D28" w:rsidRPr="008F777F" w:rsidTr="004B1FA9">
        <w:trPr>
          <w:trHeight w:val="175"/>
        </w:trPr>
        <w:tc>
          <w:tcPr>
            <w:tcW w:w="4928" w:type="dxa"/>
          </w:tcPr>
          <w:p w:rsidR="00B46D28" w:rsidRPr="008F777F" w:rsidRDefault="00A208F2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lastRenderedPageBreak/>
              <w:t>Мед натуральный цветочный «Своя пасека», масса нетто 1000 г (пластиковый контейнер), год сбора 2021, дата фасования и упаковывания 18.05.2022, ГОСТ 19792-2017</w:t>
            </w:r>
          </w:p>
        </w:tc>
        <w:tc>
          <w:tcPr>
            <w:tcW w:w="4929" w:type="dxa"/>
          </w:tcPr>
          <w:p w:rsidR="00A208F2" w:rsidRPr="008F777F" w:rsidRDefault="00A208F2" w:rsidP="00A208F2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Изготовитель ООО «Южная пищевая компания» (Россия, г. Волгоград).</w:t>
            </w:r>
          </w:p>
          <w:p w:rsidR="00B46D28" w:rsidRPr="008F777F" w:rsidRDefault="00A208F2" w:rsidP="00A208F2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Импортер в Республику Беларусь ООО «АктивКрасПроф» (УНП 193513789, г. Минск).</w:t>
            </w:r>
          </w:p>
        </w:tc>
        <w:tc>
          <w:tcPr>
            <w:tcW w:w="5595" w:type="dxa"/>
          </w:tcPr>
          <w:p w:rsidR="00B46D28" w:rsidRPr="008F777F" w:rsidRDefault="00A208F2" w:rsidP="00963BE4">
            <w:pPr>
              <w:pStyle w:val="1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Фактически продукт имеет сладкий вкус с карамельным привкусом, при требуемом - сладкий, без постороннего привкуса, показатель «диастазное число» составил менее 3 ед.Готе при требуемом значении для всех видов меда не менее 8,0 ед.Готе. Продукция не может быть идентифицирована как та, за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br w:type="page"/>
              <w:t>которую выдается - наименование пищевой продукции, задекларированное изготовителем в маркировке, вводит потребителя в заблуждение, недостоверно характеризует пищевую продукцию и не позволяет идентифицировать ее по наименованию как мед натуральный цветочный.</w:t>
            </w:r>
          </w:p>
        </w:tc>
      </w:tr>
      <w:tr w:rsidR="00BD586C" w:rsidRPr="008F777F" w:rsidTr="004B1FA9">
        <w:trPr>
          <w:trHeight w:val="175"/>
        </w:trPr>
        <w:tc>
          <w:tcPr>
            <w:tcW w:w="4928" w:type="dxa"/>
          </w:tcPr>
          <w:p w:rsidR="00BD586C" w:rsidRPr="008F777F" w:rsidRDefault="00A208F2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 w:val="0"/>
                <w:color w:val="151515"/>
                <w:sz w:val="20"/>
                <w:szCs w:val="20"/>
                <w:lang w:bidi="ru-RU"/>
              </w:rPr>
              <w:t xml:space="preserve">Чипсы из натурального картофеля соломкой </w:t>
            </w:r>
            <w:r w:rsidRPr="008F777F">
              <w:rPr>
                <w:rFonts w:cs="Times New Roman"/>
                <w:b w:val="0"/>
                <w:color w:val="151515"/>
                <w:sz w:val="20"/>
                <w:szCs w:val="20"/>
                <w:lang w:bidi="en-US"/>
              </w:rPr>
              <w:t>«</w:t>
            </w:r>
            <w:r w:rsidRPr="008F777F">
              <w:rPr>
                <w:rFonts w:cs="Times New Roman"/>
                <w:b w:val="0"/>
                <w:color w:val="151515"/>
                <w:sz w:val="20"/>
                <w:szCs w:val="20"/>
                <w:lang w:val="en-US" w:bidi="en-US"/>
              </w:rPr>
              <w:t>FRY</w:t>
            </w:r>
            <w:r w:rsidRPr="008F777F">
              <w:rPr>
                <w:rFonts w:ascii="Sylfaen" w:hAnsi="Sylfaen" w:cs="Sylfaen"/>
                <w:b w:val="0"/>
                <w:color w:val="151515"/>
                <w:sz w:val="20"/>
                <w:szCs w:val="20"/>
                <w:lang w:bidi="en-US"/>
              </w:rPr>
              <w:t>՚</w:t>
            </w:r>
            <w:r w:rsidRPr="008F777F">
              <w:rPr>
                <w:rFonts w:cs="Times New Roman"/>
                <w:b w:val="0"/>
                <w:color w:val="151515"/>
                <w:sz w:val="20"/>
                <w:szCs w:val="20"/>
                <w:lang w:val="en-US" w:bidi="en-US"/>
              </w:rPr>
              <w:t>S</w:t>
            </w:r>
            <w:r w:rsidRPr="008F777F">
              <w:rPr>
                <w:rFonts w:cs="Times New Roman"/>
                <w:b w:val="0"/>
                <w:color w:val="151515"/>
                <w:sz w:val="20"/>
                <w:szCs w:val="20"/>
                <w:lang w:bidi="en-US"/>
              </w:rPr>
              <w:t xml:space="preserve">» </w:t>
            </w:r>
            <w:r w:rsidRPr="008F777F">
              <w:rPr>
                <w:rFonts w:cs="Times New Roman"/>
                <w:b w:val="0"/>
                <w:color w:val="151515"/>
                <w:sz w:val="20"/>
                <w:szCs w:val="20"/>
                <w:lang w:bidi="ru-RU"/>
              </w:rPr>
              <w:t>с солью, в упаковке, масса нетто 90 г, дата изготовления 29.06.2022, годен до 29.03.2023</w:t>
            </w:r>
          </w:p>
        </w:tc>
        <w:tc>
          <w:tcPr>
            <w:tcW w:w="4929" w:type="dxa"/>
          </w:tcPr>
          <w:p w:rsidR="00A208F2" w:rsidRPr="008F777F" w:rsidRDefault="00A208F2" w:rsidP="00A208F2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151515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151515"/>
                <w:sz w:val="20"/>
                <w:szCs w:val="20"/>
                <w:lang w:bidi="ru-RU"/>
              </w:rPr>
              <w:t xml:space="preserve">Изготовитель ООО «Глобал Снек» (Россия, Московская область, г. Черноголовка). Поставщики в РБ: ООО «Биаркорм» (УНП 190799604, г. Минск), </w:t>
            </w:r>
          </w:p>
          <w:p w:rsidR="00A208F2" w:rsidRPr="008F777F" w:rsidRDefault="00A208F2" w:rsidP="00A208F2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151515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151515"/>
                <w:sz w:val="20"/>
                <w:szCs w:val="20"/>
                <w:lang w:bidi="ru-RU"/>
              </w:rPr>
              <w:t xml:space="preserve">ООО «ЮниСтор Групп» (УНП 390528502, г. Минск), ЗАО «Юнифуд» (УНП 800016624, г. Минск), </w:t>
            </w:r>
          </w:p>
          <w:p w:rsidR="00A208F2" w:rsidRPr="008F777F" w:rsidRDefault="00A208F2" w:rsidP="00A208F2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151515"/>
                <w:sz w:val="20"/>
                <w:szCs w:val="20"/>
                <w:lang w:bidi="ru-RU"/>
              </w:rPr>
              <w:t>ООО «ЛенПродуктСервис» (УНП 192922789, г. Минск), ООО «МосПродуктСервис» (УНП 291507807, г. Брест) ООО «ВитебскПродуктСервис» (391855252, г. Витебск).</w:t>
            </w:r>
          </w:p>
          <w:p w:rsidR="00BD586C" w:rsidRPr="008F777F" w:rsidRDefault="00BD586C" w:rsidP="00963BE4">
            <w:pPr>
              <w:pStyle w:val="1"/>
              <w:shd w:val="clear" w:color="auto" w:fill="auto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5595" w:type="dxa"/>
          </w:tcPr>
          <w:p w:rsidR="00A208F2" w:rsidRPr="008F777F" w:rsidRDefault="00A208F2" w:rsidP="00A208F2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В состав чипсов входит, незаявленная в маркировке, пищевая добавка усилителя вкуса и аромата - глутамат натрия (Е621) в количестве 416,70 мг/кг.</w:t>
            </w:r>
          </w:p>
          <w:p w:rsidR="00BD586C" w:rsidRPr="008F777F" w:rsidRDefault="00BD586C" w:rsidP="00963BE4">
            <w:pPr>
              <w:pStyle w:val="1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</w:tr>
      <w:tr w:rsidR="005A0DE7" w:rsidRPr="008F777F" w:rsidTr="004B1FA9">
        <w:trPr>
          <w:trHeight w:val="175"/>
        </w:trPr>
        <w:tc>
          <w:tcPr>
            <w:tcW w:w="4928" w:type="dxa"/>
          </w:tcPr>
          <w:p w:rsidR="005A0DE7" w:rsidRPr="008F777F" w:rsidRDefault="00A208F2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 xml:space="preserve">Микс финиковых батончиков торговой марки 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en-US"/>
              </w:rPr>
              <w:t>«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val="en-US" w:bidi="en-US"/>
              </w:rPr>
              <w:t>FINIX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en-US"/>
              </w:rPr>
              <w:t xml:space="preserve">»: 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Финиковый батончик с арахисом и шоколадом. Финиковый батончик с кокосом и мятой, в полимерной упаковке, масса нетто 120 г, дата изготовления 10.07.2022, срок годности 9 месяцев</w:t>
            </w:r>
          </w:p>
        </w:tc>
        <w:tc>
          <w:tcPr>
            <w:tcW w:w="4929" w:type="dxa"/>
          </w:tcPr>
          <w:p w:rsidR="00A208F2" w:rsidRPr="008F777F" w:rsidRDefault="00A208F2" w:rsidP="00A208F2">
            <w:pPr>
              <w:pStyle w:val="1"/>
              <w:shd w:val="clear" w:color="auto" w:fill="auto"/>
              <w:tabs>
                <w:tab w:val="left" w:pos="4661"/>
              </w:tabs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Изготовитель ООО «Белое Дерево» (Российская Федерация, г. Новосибирск). Импортеры на территории Республики Беларусь: </w:t>
            </w:r>
          </w:p>
          <w:p w:rsidR="00A208F2" w:rsidRPr="008F777F" w:rsidRDefault="00A208F2" w:rsidP="00A208F2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ООО «МосПродуктСервис» (УНП 291507807, г. Брест), ООО «ЛенПродуктСервис» (УНП 192922789, г. Минск), </w:t>
            </w:r>
            <w:r w:rsidRPr="008F777F">
              <w:rPr>
                <w:rFonts w:cs="Times New Roman"/>
                <w:color w:val="151515"/>
                <w:sz w:val="20"/>
                <w:szCs w:val="20"/>
                <w:lang w:bidi="ru-RU"/>
              </w:rPr>
              <w:t>ООО «ВитебскПродуктСервис» (391855252, г. Витебск).</w:t>
            </w:r>
          </w:p>
          <w:p w:rsidR="005A0DE7" w:rsidRPr="008F777F" w:rsidRDefault="00A208F2" w:rsidP="00A208F2">
            <w:pPr>
              <w:tabs>
                <w:tab w:val="left" w:pos="188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«ГомельПродуктСервис» (УНП 491336001, г. Гомель).</w:t>
            </w:r>
          </w:p>
        </w:tc>
        <w:tc>
          <w:tcPr>
            <w:tcW w:w="5595" w:type="dxa"/>
          </w:tcPr>
          <w:p w:rsidR="00A208F2" w:rsidRPr="008F777F" w:rsidRDefault="00A208F2" w:rsidP="00A208F2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 безопасности и маркировке: при производстве финикового батончика с кокосом и мятой использовалась, заявленная в маркировке, недопустимая пищевая добавка антиокислитель дигидрокверцетин.</w:t>
            </w:r>
          </w:p>
          <w:p w:rsidR="005A0DE7" w:rsidRPr="008F777F" w:rsidRDefault="005A0DE7" w:rsidP="00C42B6C">
            <w:pPr>
              <w:pStyle w:val="1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</w:tr>
      <w:tr w:rsidR="005A0DE7" w:rsidRPr="008F777F" w:rsidTr="004B1FA9">
        <w:trPr>
          <w:trHeight w:val="175"/>
        </w:trPr>
        <w:tc>
          <w:tcPr>
            <w:tcW w:w="4928" w:type="dxa"/>
          </w:tcPr>
          <w:p w:rsidR="005A0DE7" w:rsidRPr="008F777F" w:rsidRDefault="00A208F2" w:rsidP="00A208F2">
            <w:pPr>
              <w:pStyle w:val="30"/>
              <w:shd w:val="clear" w:color="auto" w:fill="auto"/>
              <w:tabs>
                <w:tab w:val="left" w:pos="3327"/>
              </w:tabs>
              <w:spacing w:line="240" w:lineRule="atLeast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 xml:space="preserve">Суп мгновенного приготовления 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en-US"/>
              </w:rPr>
              <w:t>«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val="en-US" w:bidi="en-US"/>
              </w:rPr>
              <w:t>Gallina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val="en-US" w:bidi="en-US"/>
              </w:rPr>
              <w:t>Blanca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en-US"/>
              </w:rPr>
              <w:t xml:space="preserve">»: 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суп-пюре куриный с сухариками, в полиэтиленовой упаковке, масса нетто 17 г, дата изготовления 09.02.22, годен до 09.08.2023</w:t>
            </w:r>
          </w:p>
        </w:tc>
        <w:tc>
          <w:tcPr>
            <w:tcW w:w="4929" w:type="dxa"/>
          </w:tcPr>
          <w:p w:rsidR="00A208F2" w:rsidRPr="008F777F" w:rsidRDefault="00A208F2" w:rsidP="00A208F2">
            <w:pPr>
              <w:pStyle w:val="1"/>
              <w:shd w:val="clear" w:color="auto" w:fill="auto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Изготовитель ЗАО «Юроп Фудс ГБ» (Российская Федерация, Нижегородская обл., г. Бор).</w:t>
            </w:r>
          </w:p>
          <w:p w:rsidR="005A0DE7" w:rsidRPr="008F777F" w:rsidRDefault="00A208F2" w:rsidP="00C42B6C">
            <w:pPr>
              <w:pStyle w:val="1"/>
              <w:shd w:val="clear" w:color="auto" w:fill="auto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Поставщик на территорию Республики Беларусь ООО «Тибетрэй» (УНП 101472823, г. Минск).</w:t>
            </w:r>
          </w:p>
        </w:tc>
        <w:tc>
          <w:tcPr>
            <w:tcW w:w="5595" w:type="dxa"/>
          </w:tcPr>
          <w:p w:rsidR="005A0DE7" w:rsidRPr="008F777F" w:rsidRDefault="00A208F2" w:rsidP="00A208F2">
            <w:pPr>
              <w:pStyle w:val="1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В состав супа входит, незаявленная в маркировке, пищевая добавка усилителя вкуса и аромата - глутамат натрия (Е621) в количестве (1514</w:t>
            </w:r>
            <w:r w:rsidRPr="008F777F">
              <w:rPr>
                <w:rFonts w:cs="Times New Roman"/>
                <w:color w:val="272727"/>
                <w:sz w:val="20"/>
                <w:szCs w:val="20"/>
                <w:lang w:bidi="ru-RU"/>
              </w:rPr>
              <w:t>,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3</w:t>
            </w:r>
            <w:r w:rsidRPr="008F777F">
              <w:rPr>
                <w:rFonts w:cs="Times New Roman"/>
                <w:color w:val="272727"/>
                <w:sz w:val="20"/>
                <w:szCs w:val="20"/>
                <w:lang w:bidi="ru-RU"/>
              </w:rPr>
              <w:t>±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396,8) мг/кг.</w:t>
            </w:r>
          </w:p>
        </w:tc>
      </w:tr>
      <w:tr w:rsidR="005A0DE7" w:rsidRPr="008F777F" w:rsidTr="004B1FA9">
        <w:trPr>
          <w:trHeight w:val="175"/>
        </w:trPr>
        <w:tc>
          <w:tcPr>
            <w:tcW w:w="4928" w:type="dxa"/>
          </w:tcPr>
          <w:p w:rsidR="005A0DE7" w:rsidRPr="008F777F" w:rsidRDefault="00A208F2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Томатная паста стерилизованная торговой марки «Марика», в стеклобанке, масса нетто 270 г, дата изготовления 25.05.2022, срок годности 2 года, ГОСТ 3343-2017</w:t>
            </w:r>
          </w:p>
        </w:tc>
        <w:tc>
          <w:tcPr>
            <w:tcW w:w="4929" w:type="dxa"/>
          </w:tcPr>
          <w:p w:rsidR="00A208F2" w:rsidRPr="008F777F" w:rsidRDefault="00A208F2" w:rsidP="00A208F2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Изготовитель ООО «Алмалык» (Российская Федерация, Московская область, г. Подольск, адрес места осуществления деятельности по изготовлению продукции: Московская область, Чеховский район,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lastRenderedPageBreak/>
              <w:t>Новоселковский сельский округ, д. Крюково).</w:t>
            </w:r>
          </w:p>
          <w:p w:rsidR="005A0DE7" w:rsidRPr="008F777F" w:rsidRDefault="00A208F2" w:rsidP="00035D4F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Поставщик в Республику Беларусь ООО «Евроторг» (УНП 101168731, г. Минск).</w:t>
            </w:r>
          </w:p>
        </w:tc>
        <w:tc>
          <w:tcPr>
            <w:tcW w:w="5595" w:type="dxa"/>
          </w:tcPr>
          <w:p w:rsidR="005A0DE7" w:rsidRPr="008F777F" w:rsidRDefault="00A208F2" w:rsidP="00C42B6C">
            <w:pPr>
              <w:pStyle w:val="1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lastRenderedPageBreak/>
              <w:t>В составе обнаружены пищевые добавки консерванты сорбиновая и бензойная кислота в количестве 0,3217 г/кг и 0,4469 г/кг соответственно, незаявленные изготовителем в маркировке.</w:t>
            </w:r>
          </w:p>
        </w:tc>
      </w:tr>
      <w:tr w:rsidR="005A0DE7" w:rsidRPr="008F777F" w:rsidTr="004B1FA9">
        <w:trPr>
          <w:trHeight w:val="175"/>
        </w:trPr>
        <w:tc>
          <w:tcPr>
            <w:tcW w:w="4928" w:type="dxa"/>
          </w:tcPr>
          <w:p w:rsidR="005A0DE7" w:rsidRPr="008F777F" w:rsidRDefault="00A208F2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lastRenderedPageBreak/>
              <w:t>Кетчуп 2-й категории «Шашлычный» с маркировкой «Тихвинский уездъ», нестерилизованный, фасованный в пластиковую бутылку, масса нетто 850 г, дата изготовления 06.09.2022, срок годности 1 год</w:t>
            </w:r>
          </w:p>
        </w:tc>
        <w:tc>
          <w:tcPr>
            <w:tcW w:w="4929" w:type="dxa"/>
          </w:tcPr>
          <w:p w:rsidR="00A208F2" w:rsidRPr="008F777F" w:rsidRDefault="00A208F2" w:rsidP="00A208F2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Изготовитель ООО «Тихвинский уездъ» (Российская Федерация, г. Смоленск).</w:t>
            </w:r>
          </w:p>
          <w:p w:rsidR="00A208F2" w:rsidRPr="008F777F" w:rsidRDefault="00A208F2" w:rsidP="00A208F2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Поставщик в Республику Беларусь ИП Семенькова Н.А. (г. Орша).</w:t>
            </w:r>
          </w:p>
          <w:p w:rsidR="005A0DE7" w:rsidRPr="008F777F" w:rsidRDefault="005A0DE7" w:rsidP="00C42B6C">
            <w:pPr>
              <w:pStyle w:val="1"/>
              <w:shd w:val="clear" w:color="auto" w:fill="auto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5595" w:type="dxa"/>
          </w:tcPr>
          <w:p w:rsidR="00A208F2" w:rsidRPr="008F777F" w:rsidRDefault="00A208F2" w:rsidP="00A208F2">
            <w:pPr>
              <w:pStyle w:val="1"/>
              <w:shd w:val="clear" w:color="auto" w:fill="auto"/>
              <w:tabs>
                <w:tab w:val="left" w:pos="2214"/>
              </w:tabs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 безопасности: при ее производстве применялись заявленные</w:t>
            </w:r>
          </w:p>
          <w:p w:rsidR="005A0DE7" w:rsidRPr="008F777F" w:rsidRDefault="00A208F2" w:rsidP="00A208F2">
            <w:pPr>
              <w:pStyle w:val="1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при ее производстве применялись заявленные изготовителем в маркировке сахар и смесь подсластителей, недопустимых для применения при производстве продукции с добавленными сахарами; в состав соуса входит синтетический краситель азорубин (Е122, кармуазин).</w:t>
            </w:r>
          </w:p>
        </w:tc>
      </w:tr>
      <w:tr w:rsidR="005A0DE7" w:rsidRPr="008F777F" w:rsidTr="004B1FA9">
        <w:trPr>
          <w:trHeight w:val="175"/>
        </w:trPr>
        <w:tc>
          <w:tcPr>
            <w:tcW w:w="4928" w:type="dxa"/>
          </w:tcPr>
          <w:p w:rsidR="005A0DE7" w:rsidRPr="008F777F" w:rsidRDefault="0007237E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Сироп десертный «Вишневый» торговой марки «Пиканта», стеклянная бутылка, масса нетто 300 г, дата изготовления 02.12.2021, срок годности 18 месяцев</w:t>
            </w:r>
          </w:p>
        </w:tc>
        <w:tc>
          <w:tcPr>
            <w:tcW w:w="4929" w:type="dxa"/>
          </w:tcPr>
          <w:p w:rsidR="0007237E" w:rsidRPr="008F777F" w:rsidRDefault="0007237E" w:rsidP="0007237E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Изготовитель ООО «Вкусный продукт» (Российская Федерация, г. Москва). </w:t>
            </w:r>
          </w:p>
          <w:p w:rsidR="0007237E" w:rsidRPr="008F777F" w:rsidRDefault="0007237E" w:rsidP="0007237E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Поставщик в Республику Беларусь ИП Семенькова Н.А. (г. Орша).</w:t>
            </w:r>
          </w:p>
          <w:p w:rsidR="005A0DE7" w:rsidRPr="008F777F" w:rsidRDefault="005A0DE7" w:rsidP="00C42B6C">
            <w:pPr>
              <w:pStyle w:val="1"/>
              <w:shd w:val="clear" w:color="auto" w:fill="auto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5595" w:type="dxa"/>
          </w:tcPr>
          <w:p w:rsidR="005A0DE7" w:rsidRPr="008F777F" w:rsidRDefault="0007237E" w:rsidP="00C42B6C">
            <w:pPr>
              <w:pStyle w:val="1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В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состав продукта входит незаявленный изготовителем синтетический краситель азорубин (Е122), обнаруженный в количестве 14,2 мг/кг, при указанных изготовителем в информации о составе продукта натуральных красителей: сахарный колер IV, антоцианин.</w:t>
            </w:r>
          </w:p>
        </w:tc>
      </w:tr>
      <w:tr w:rsidR="005A0DE7" w:rsidRPr="008F777F" w:rsidTr="004B1FA9">
        <w:trPr>
          <w:trHeight w:val="175"/>
        </w:trPr>
        <w:tc>
          <w:tcPr>
            <w:tcW w:w="4928" w:type="dxa"/>
          </w:tcPr>
          <w:p w:rsidR="005A0DE7" w:rsidRPr="008F777F" w:rsidRDefault="0007237E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Повидло стерилизованное: вишневое. Высший сорт с маркировкой «Юнона», в стеклянной банке, масса нетто 500 г, дата выработки 11.11.2021, срок годности 2 года со дня изготовления, ГОСТ 32099-2013</w:t>
            </w:r>
          </w:p>
        </w:tc>
        <w:tc>
          <w:tcPr>
            <w:tcW w:w="4929" w:type="dxa"/>
          </w:tcPr>
          <w:p w:rsidR="0007237E" w:rsidRPr="008F777F" w:rsidRDefault="0007237E" w:rsidP="0007237E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Изготовитель ООО «Юнона Инвест ЛТД» (Россия, Краснодарский край, г. Краснодар).</w:t>
            </w:r>
          </w:p>
          <w:p w:rsidR="0007237E" w:rsidRPr="008F777F" w:rsidRDefault="0007237E" w:rsidP="0007237E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Поставщик в Республику Беларусь ОДО «ОРБИУС» (УНП 101258669, г. Минск)</w:t>
            </w:r>
            <w:r w:rsidRPr="008F777F">
              <w:rPr>
                <w:rFonts w:cs="Times New Roman"/>
                <w:color w:val="232323"/>
                <w:sz w:val="20"/>
                <w:szCs w:val="20"/>
                <w:lang w:bidi="ru-RU"/>
              </w:rPr>
              <w:t>.</w:t>
            </w:r>
          </w:p>
          <w:p w:rsidR="005A0DE7" w:rsidRPr="008F777F" w:rsidRDefault="005A0DE7" w:rsidP="004B3911">
            <w:pPr>
              <w:pStyle w:val="1"/>
              <w:shd w:val="clear" w:color="auto" w:fill="auto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5595" w:type="dxa"/>
          </w:tcPr>
          <w:p w:rsidR="005A0DE7" w:rsidRPr="008F777F" w:rsidRDefault="0007237E" w:rsidP="00C42B6C">
            <w:pPr>
              <w:pStyle w:val="1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  <w:t xml:space="preserve">В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составе повидла обнаружены, незаявленные изготовителем в маркировке, пищевые добавки: краситель азорубин (Е122) в количестве 82,3 мг/кг, недопустимый для использования при производстве данного вида продукции; консервант диоксид серы в количестве 43,4 мг/кг, что свидетельствует о наличии консерванта в продукте превышающем 10 мг/кг.</w:t>
            </w:r>
          </w:p>
        </w:tc>
      </w:tr>
      <w:tr w:rsidR="005A0DE7" w:rsidRPr="008F777F" w:rsidTr="004B1FA9">
        <w:trPr>
          <w:trHeight w:val="175"/>
        </w:trPr>
        <w:tc>
          <w:tcPr>
            <w:tcW w:w="4928" w:type="dxa"/>
          </w:tcPr>
          <w:p w:rsidR="0007237E" w:rsidRPr="008F777F" w:rsidRDefault="0007237E" w:rsidP="0007237E">
            <w:pPr>
              <w:pStyle w:val="1"/>
              <w:shd w:val="clear" w:color="auto" w:fill="auto"/>
              <w:spacing w:line="240" w:lineRule="atLeast"/>
              <w:ind w:firstLine="284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Желе «Лимон» с соком лимона. Пастеризованное, в упаковке из комбинированных материалов, масса нетто 150 г, дата изготовления 29.08.2022, срок годности 90 суток;</w:t>
            </w:r>
          </w:p>
          <w:p w:rsidR="0007237E" w:rsidRPr="008F777F" w:rsidRDefault="0007237E" w:rsidP="0007237E">
            <w:pPr>
              <w:pStyle w:val="1"/>
              <w:shd w:val="clear" w:color="auto" w:fill="auto"/>
              <w:spacing w:line="240" w:lineRule="atLeast"/>
              <w:ind w:firstLine="284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Желе «Сладкий виноград» с соком сладкого винограда. Пастеризованное, в упаковке из комбинированных материалов, масса нетто 150 г, дата изготовления 05.09.2022, срок годности 90 суток.</w:t>
            </w:r>
          </w:p>
          <w:p w:rsidR="005A0DE7" w:rsidRPr="008F777F" w:rsidRDefault="0007237E" w:rsidP="0007237E">
            <w:pPr>
              <w:pStyle w:val="1"/>
              <w:shd w:val="clear" w:color="auto" w:fill="auto"/>
              <w:spacing w:line="240" w:lineRule="atLeast"/>
              <w:ind w:firstLine="284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ТУ 9163-028-18518507-05</w:t>
            </w:r>
          </w:p>
        </w:tc>
        <w:tc>
          <w:tcPr>
            <w:tcW w:w="4929" w:type="dxa"/>
          </w:tcPr>
          <w:p w:rsidR="0007237E" w:rsidRPr="008F777F" w:rsidRDefault="0007237E" w:rsidP="0007237E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 xml:space="preserve">Изготовитель ООО «Преображенский молочный комбинат» (Россия, г. Москва). </w:t>
            </w:r>
          </w:p>
          <w:p w:rsidR="005A0DE7" w:rsidRPr="008F777F" w:rsidRDefault="0007237E" w:rsidP="0007237E">
            <w:pPr>
              <w:pStyle w:val="1"/>
              <w:shd w:val="clear" w:color="auto" w:fill="auto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Поставщик в Республику Беларусь ООО «ТУССОН-ПЛЮС» (УНП 100205449, г. Минск).</w:t>
            </w:r>
          </w:p>
        </w:tc>
        <w:tc>
          <w:tcPr>
            <w:tcW w:w="5595" w:type="dxa"/>
          </w:tcPr>
          <w:p w:rsidR="0007237E" w:rsidRPr="008F777F" w:rsidRDefault="0007237E" w:rsidP="0007237E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sz w:val="20"/>
                <w:szCs w:val="20"/>
                <w:lang w:bidi="ru-RU"/>
              </w:rPr>
              <w:t xml:space="preserve">В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составе желе выявлены, незаявленные изготовителем</w:t>
            </w:r>
            <w:r w:rsidRPr="008F777F">
              <w:rPr>
                <w:rFonts w:cs="Times New Roman"/>
                <w:color w:val="2A2A2A"/>
                <w:sz w:val="20"/>
                <w:szCs w:val="20"/>
                <w:lang w:bidi="ru-RU"/>
              </w:rPr>
              <w:t xml:space="preserve">: </w:t>
            </w: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в маркировке, недопустимые для использования при производстве данного вида продукции пищевые добавки - красители:</w:t>
            </w:r>
          </w:p>
          <w:p w:rsidR="0007237E" w:rsidRPr="008F777F" w:rsidRDefault="0007237E" w:rsidP="0007237E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в желе «Лимон» - тартразин (Е102) в количестве 37,2 мг/кг, при указанном изготовителем в информации о составе продукта красителе «куркумин»;</w:t>
            </w:r>
          </w:p>
          <w:p w:rsidR="005A0DE7" w:rsidRPr="008F777F" w:rsidRDefault="0007237E" w:rsidP="0007237E">
            <w:pPr>
              <w:tabs>
                <w:tab w:val="left" w:pos="1341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F777F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 желе «Сладкий виноград» - азорубин (Е122) в количестве 24,2 мг/кг.</w:t>
            </w:r>
          </w:p>
        </w:tc>
      </w:tr>
      <w:tr w:rsidR="005A0DE7" w:rsidRPr="008F777F" w:rsidTr="004B1FA9">
        <w:trPr>
          <w:trHeight w:val="175"/>
        </w:trPr>
        <w:tc>
          <w:tcPr>
            <w:tcW w:w="4928" w:type="dxa"/>
          </w:tcPr>
          <w:p w:rsidR="005A0DE7" w:rsidRPr="008F777F" w:rsidRDefault="0007237E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Джемы фруктовые. Джем абрикосовый. Продукт стерилизованный, в стеклянной банке, масса нетто 310 г, дата изготовления 02.02.2022, срок годности 2 года со дня изготовления, ГОСТ 31712-2012</w:t>
            </w:r>
          </w:p>
        </w:tc>
        <w:tc>
          <w:tcPr>
            <w:tcW w:w="4929" w:type="dxa"/>
          </w:tcPr>
          <w:p w:rsidR="0007237E" w:rsidRPr="008F777F" w:rsidRDefault="0007237E" w:rsidP="0007237E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Изготовитель ООО «Юнона Инвест ЛТД» (Россия, Краснодарский край, г. Краснодар).</w:t>
            </w:r>
          </w:p>
          <w:p w:rsidR="0007237E" w:rsidRPr="008F777F" w:rsidRDefault="0007237E" w:rsidP="0007237E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Поставщик в Республику Беларусь ОДО «ОРБИУС» (УНП 101258669, г. Минск).</w:t>
            </w:r>
          </w:p>
          <w:p w:rsidR="005A0DE7" w:rsidRPr="008F777F" w:rsidRDefault="005A0DE7" w:rsidP="00C42B6C">
            <w:pPr>
              <w:pStyle w:val="1"/>
              <w:shd w:val="clear" w:color="auto" w:fill="auto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5595" w:type="dxa"/>
          </w:tcPr>
          <w:p w:rsidR="005A0DE7" w:rsidRPr="008F777F" w:rsidRDefault="0007237E" w:rsidP="00C42B6C">
            <w:pPr>
              <w:pStyle w:val="1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В составе джема обнаружен, незаявленный в маркировке, консервант диоксид серы в количестве 95,9 мг/кг, что свидетельствует о наличии консерванта в продукте превышающем 10 мг/кг.</w:t>
            </w:r>
          </w:p>
        </w:tc>
      </w:tr>
      <w:tr w:rsidR="005A0DE7" w:rsidRPr="008F777F" w:rsidTr="004B1FA9">
        <w:trPr>
          <w:trHeight w:val="175"/>
        </w:trPr>
        <w:tc>
          <w:tcPr>
            <w:tcW w:w="4928" w:type="dxa"/>
          </w:tcPr>
          <w:p w:rsidR="005A0DE7" w:rsidRPr="008F777F" w:rsidRDefault="0007237E" w:rsidP="0087691A">
            <w:pPr>
              <w:pStyle w:val="30"/>
              <w:shd w:val="clear" w:color="auto" w:fill="auto"/>
              <w:tabs>
                <w:tab w:val="left" w:pos="260"/>
              </w:tabs>
              <w:spacing w:line="240" w:lineRule="atLeast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 xml:space="preserve">Паста томатная торговой марки «Кубаночка», стерилизованная, массовая доля растворимых сухих веществ 25 %, в упаковке из комбинированных материалов, масса нетто 200 г, дата изготовления: 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en-US"/>
              </w:rPr>
              <w:t>1</w:t>
            </w:r>
            <w:r w:rsidRPr="008F777F">
              <w:rPr>
                <w:rFonts w:cs="Times New Roman"/>
                <w:b w:val="0"/>
                <w:color w:val="2E2E2E"/>
                <w:sz w:val="20"/>
                <w:szCs w:val="20"/>
                <w:lang w:bidi="en-US"/>
              </w:rPr>
              <w:t>7.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en-US"/>
              </w:rPr>
              <w:t xml:space="preserve">06.2022, </w:t>
            </w:r>
            <w:r w:rsidRPr="008F777F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срок годности 1 год, ГОСТ 3343-2017</w:t>
            </w:r>
          </w:p>
        </w:tc>
        <w:tc>
          <w:tcPr>
            <w:tcW w:w="4929" w:type="dxa"/>
          </w:tcPr>
          <w:p w:rsidR="0007237E" w:rsidRPr="008F777F" w:rsidRDefault="0007237E" w:rsidP="0007237E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color w:val="000000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Производитель ООО «Гранд-Стар» (Россия, Краснодарский край, г. Краснодар).</w:t>
            </w:r>
          </w:p>
          <w:p w:rsidR="0007237E" w:rsidRPr="008F777F" w:rsidRDefault="0007237E" w:rsidP="0007237E">
            <w:pPr>
              <w:pStyle w:val="1"/>
              <w:shd w:val="clear" w:color="auto" w:fill="auto"/>
              <w:spacing w:line="240" w:lineRule="atLeast"/>
              <w:ind w:firstLine="0"/>
              <w:rPr>
                <w:rFonts w:cs="Times New Roman"/>
                <w:sz w:val="20"/>
                <w:szCs w:val="20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Поставщик в Республику Беларусь ОДО «ОРБИУС» (УНП 101258669, г. Минск).</w:t>
            </w:r>
          </w:p>
          <w:p w:rsidR="0007237E" w:rsidRPr="008F777F" w:rsidRDefault="0007237E" w:rsidP="00C42B6C">
            <w:pPr>
              <w:pStyle w:val="1"/>
              <w:shd w:val="clear" w:color="auto" w:fill="auto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</w:p>
          <w:p w:rsidR="0007237E" w:rsidRPr="008F777F" w:rsidRDefault="0007237E" w:rsidP="0007237E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07237E" w:rsidRPr="008F777F" w:rsidRDefault="0007237E" w:rsidP="0007237E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5A0DE7" w:rsidRPr="008F777F" w:rsidRDefault="005A0DE7" w:rsidP="0007237E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595" w:type="dxa"/>
          </w:tcPr>
          <w:p w:rsidR="005A0DE7" w:rsidRPr="008F777F" w:rsidRDefault="0007237E" w:rsidP="00C42B6C">
            <w:pPr>
              <w:pStyle w:val="1"/>
              <w:spacing w:line="240" w:lineRule="atLeast"/>
              <w:ind w:firstLine="0"/>
              <w:rPr>
                <w:rFonts w:cs="Times New Roman"/>
                <w:color w:val="000000" w:themeColor="text1"/>
                <w:sz w:val="20"/>
                <w:szCs w:val="20"/>
                <w:lang w:bidi="ru-RU"/>
              </w:rPr>
            </w:pPr>
            <w:r w:rsidRPr="008F777F">
              <w:rPr>
                <w:rFonts w:cs="Times New Roman"/>
                <w:color w:val="000000"/>
                <w:sz w:val="20"/>
                <w:szCs w:val="20"/>
                <w:lang w:bidi="ru-RU"/>
              </w:rPr>
              <w:t>В составе обнаружены, незаявленные изготовителем в маркировке, пищевые добавки - консерванты: бензойная кислота (Е210) в количестве 0,49 г/кг, сорбиновая кислота (Е200) в количестве 0,50 г/кг, диоксид серы (Е220) в количестве 132,6 мг/кг, что свидетельствует о наличии консерванта в продукте превышающем 10 мг/кг</w:t>
            </w:r>
          </w:p>
        </w:tc>
      </w:tr>
    </w:tbl>
    <w:p w:rsidR="00C15E79" w:rsidRPr="008F777F" w:rsidRDefault="00C15E7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C15E79" w:rsidRPr="008F777F" w:rsidSect="005D0CF5">
      <w:pgSz w:w="16838" w:h="11906" w:orient="landscape"/>
      <w:pgMar w:top="568" w:right="53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1DE" w:rsidRDefault="00E821DE" w:rsidP="00920BA5">
      <w:pPr>
        <w:spacing w:after="0" w:line="240" w:lineRule="auto"/>
      </w:pPr>
      <w:r>
        <w:separator/>
      </w:r>
    </w:p>
  </w:endnote>
  <w:endnote w:type="continuationSeparator" w:id="0">
    <w:p w:rsidR="00E821DE" w:rsidRDefault="00E821DE" w:rsidP="0092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1DE" w:rsidRDefault="00E821DE" w:rsidP="00920BA5">
      <w:pPr>
        <w:spacing w:after="0" w:line="240" w:lineRule="auto"/>
      </w:pPr>
      <w:r>
        <w:separator/>
      </w:r>
    </w:p>
  </w:footnote>
  <w:footnote w:type="continuationSeparator" w:id="0">
    <w:p w:rsidR="00E821DE" w:rsidRDefault="00E821DE" w:rsidP="00920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8A"/>
    <w:rsid w:val="00035D4F"/>
    <w:rsid w:val="0007237E"/>
    <w:rsid w:val="000F421C"/>
    <w:rsid w:val="00155E67"/>
    <w:rsid w:val="00191EB5"/>
    <w:rsid w:val="001A7396"/>
    <w:rsid w:val="001B25AF"/>
    <w:rsid w:val="001C06D9"/>
    <w:rsid w:val="001D7B13"/>
    <w:rsid w:val="002D1650"/>
    <w:rsid w:val="00312D1C"/>
    <w:rsid w:val="00384578"/>
    <w:rsid w:val="003B3D38"/>
    <w:rsid w:val="003E6ED7"/>
    <w:rsid w:val="003F6B8A"/>
    <w:rsid w:val="00421386"/>
    <w:rsid w:val="004763CC"/>
    <w:rsid w:val="004B142D"/>
    <w:rsid w:val="004B1FA9"/>
    <w:rsid w:val="004B3911"/>
    <w:rsid w:val="004F354E"/>
    <w:rsid w:val="005265AB"/>
    <w:rsid w:val="00597A9E"/>
    <w:rsid w:val="005A0DE7"/>
    <w:rsid w:val="005B45A4"/>
    <w:rsid w:val="005D0CF5"/>
    <w:rsid w:val="006726BD"/>
    <w:rsid w:val="006C7D7B"/>
    <w:rsid w:val="00707F62"/>
    <w:rsid w:val="007A3CC2"/>
    <w:rsid w:val="007A5A2E"/>
    <w:rsid w:val="00802F30"/>
    <w:rsid w:val="00814A69"/>
    <w:rsid w:val="008159B6"/>
    <w:rsid w:val="0087691A"/>
    <w:rsid w:val="008A32A2"/>
    <w:rsid w:val="008B1D82"/>
    <w:rsid w:val="008C1704"/>
    <w:rsid w:val="008C6A69"/>
    <w:rsid w:val="008C729E"/>
    <w:rsid w:val="008D7340"/>
    <w:rsid w:val="008F777F"/>
    <w:rsid w:val="00920BA5"/>
    <w:rsid w:val="00931CC9"/>
    <w:rsid w:val="00963BE4"/>
    <w:rsid w:val="009E55ED"/>
    <w:rsid w:val="00A208F2"/>
    <w:rsid w:val="00AB3B4F"/>
    <w:rsid w:val="00AC708E"/>
    <w:rsid w:val="00AE7F4D"/>
    <w:rsid w:val="00B05247"/>
    <w:rsid w:val="00B46D28"/>
    <w:rsid w:val="00BB194F"/>
    <w:rsid w:val="00BB2974"/>
    <w:rsid w:val="00BB51AC"/>
    <w:rsid w:val="00BD586C"/>
    <w:rsid w:val="00C15E79"/>
    <w:rsid w:val="00C37F9C"/>
    <w:rsid w:val="00C42B6C"/>
    <w:rsid w:val="00C54737"/>
    <w:rsid w:val="00C802C8"/>
    <w:rsid w:val="00C93593"/>
    <w:rsid w:val="00CB67C5"/>
    <w:rsid w:val="00D46CF5"/>
    <w:rsid w:val="00D53D19"/>
    <w:rsid w:val="00D620C5"/>
    <w:rsid w:val="00DA0B07"/>
    <w:rsid w:val="00DE10E9"/>
    <w:rsid w:val="00DF7703"/>
    <w:rsid w:val="00E13F6F"/>
    <w:rsid w:val="00E54218"/>
    <w:rsid w:val="00E65FE9"/>
    <w:rsid w:val="00E821DE"/>
    <w:rsid w:val="00EA3B63"/>
    <w:rsid w:val="00EA5033"/>
    <w:rsid w:val="00F4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266A1D-0DCD-43F7-932A-510C7952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920BA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920BA5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/>
      <w:sz w:val="18"/>
      <w:szCs w:val="18"/>
    </w:rPr>
  </w:style>
  <w:style w:type="character" w:customStyle="1" w:styleId="2">
    <w:name w:val="Основной текст (2)_"/>
    <w:link w:val="20"/>
    <w:rsid w:val="008D73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734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7">
    <w:name w:val="Font Style17"/>
    <w:uiPriority w:val="99"/>
    <w:rsid w:val="00421386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421386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421386"/>
    <w:rPr>
      <w:rFonts w:ascii="Calibri" w:eastAsia="Calibri" w:hAnsi="Calibri" w:cs="Times New Roman"/>
    </w:rPr>
  </w:style>
  <w:style w:type="paragraph" w:customStyle="1" w:styleId="10">
    <w:name w:val="Без интервала1"/>
    <w:rsid w:val="001A73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Сноска_"/>
    <w:link w:val="a8"/>
    <w:rsid w:val="00DF7703"/>
    <w:rPr>
      <w:rFonts w:ascii="Times New Roman" w:eastAsia="Times New Roman" w:hAnsi="Times New Roman"/>
      <w:shd w:val="clear" w:color="auto" w:fill="FFFFFF"/>
    </w:rPr>
  </w:style>
  <w:style w:type="paragraph" w:customStyle="1" w:styleId="a8">
    <w:name w:val="Сноска"/>
    <w:basedOn w:val="a"/>
    <w:link w:val="a7"/>
    <w:rsid w:val="00DF7703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</w:rPr>
  </w:style>
  <w:style w:type="paragraph" w:styleId="a9">
    <w:name w:val="List Paragraph"/>
    <w:basedOn w:val="a"/>
    <w:qFormat/>
    <w:rsid w:val="004B142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9E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802F30"/>
    <w:rPr>
      <w:rFonts w:ascii="Times New Roman" w:eastAsia="Times New Roman" w:hAnsi="Times New Roman"/>
      <w:b/>
      <w:bCs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2F30"/>
    <w:pPr>
      <w:widowControl w:val="0"/>
      <w:shd w:val="clear" w:color="auto" w:fill="FFFFFF"/>
      <w:spacing w:after="0"/>
      <w:jc w:val="center"/>
    </w:pPr>
    <w:rPr>
      <w:rFonts w:ascii="Times New Roman" w:eastAsia="Times New Roman" w:hAnsi="Times New Roman"/>
      <w:b/>
      <w:bCs/>
      <w:sz w:val="8"/>
      <w:szCs w:val="8"/>
    </w:rPr>
  </w:style>
  <w:style w:type="character" w:customStyle="1" w:styleId="4Exact">
    <w:name w:val="Основной текст (4) Exact"/>
    <w:rsid w:val="003E6ED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9"/>
      <w:szCs w:val="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g.com.g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11166</Words>
  <Characters>63648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2023-01-17T12:44:00Z</dcterms:created>
  <dcterms:modified xsi:type="dcterms:W3CDTF">2023-01-17T12:44:00Z</dcterms:modified>
</cp:coreProperties>
</file>